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51EE6" w14:textId="7264A6AB" w:rsidR="00B32CDD" w:rsidRDefault="00B32CDD" w:rsidP="00B32C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B4A9C89" wp14:editId="182CF5A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962025" cy="1026795"/>
            <wp:effectExtent l="0" t="0" r="9525" b="1905"/>
            <wp:wrapSquare wrapText="bothSides"/>
            <wp:docPr id="5584393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39378" name="Imagem 5584393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386E" w14:textId="77777777" w:rsidR="00B32CDD" w:rsidRDefault="00B32CDD" w:rsidP="00B32CDD">
      <w:r>
        <w:t>PREFEITURA MUNICIPAL DE IÇARA</w:t>
      </w:r>
    </w:p>
    <w:p w14:paraId="1BEDC0AF" w14:textId="1DA44DD0" w:rsidR="00B32CDD" w:rsidRDefault="00B32CDD" w:rsidP="00B32CDD">
      <w:r>
        <w:t>AUDIÊNCIA PÚBLICA - LEI ORÇAMENTÁRIA</w:t>
      </w:r>
      <w:r w:rsidR="00702640">
        <w:t xml:space="preserve"> ANUAL</w:t>
      </w:r>
      <w:r>
        <w:t xml:space="preserve"> (LO</w:t>
      </w:r>
      <w:r w:rsidR="00702640">
        <w:t>A</w:t>
      </w:r>
      <w:bookmarkStart w:id="0" w:name="_GoBack"/>
      <w:bookmarkEnd w:id="0"/>
      <w:r>
        <w:t>) DE 2025</w:t>
      </w:r>
    </w:p>
    <w:p w14:paraId="0B05C2A2" w14:textId="77777777" w:rsidR="00B32CDD" w:rsidRDefault="00B32CDD" w:rsidP="00B32CDD"/>
    <w:p w14:paraId="77087825" w14:textId="77777777" w:rsidR="00B32CDD" w:rsidRPr="00B32CDD" w:rsidRDefault="00B32CDD" w:rsidP="00B32CDD">
      <w:pPr>
        <w:jc w:val="center"/>
        <w:rPr>
          <w:b/>
          <w:bCs/>
        </w:rPr>
      </w:pPr>
    </w:p>
    <w:p w14:paraId="1AF62598" w14:textId="77777777" w:rsidR="00B32CDD" w:rsidRPr="00B32CDD" w:rsidRDefault="00B32CDD" w:rsidP="00B32CDD">
      <w:pPr>
        <w:jc w:val="center"/>
        <w:rPr>
          <w:b/>
          <w:bCs/>
          <w:sz w:val="28"/>
          <w:szCs w:val="28"/>
        </w:rPr>
      </w:pPr>
      <w:r w:rsidRPr="00B32CDD">
        <w:rPr>
          <w:b/>
          <w:bCs/>
          <w:sz w:val="28"/>
          <w:szCs w:val="28"/>
        </w:rPr>
        <w:t>EDITAL DE CONVOCAÇÃO</w:t>
      </w:r>
    </w:p>
    <w:p w14:paraId="700CFF53" w14:textId="77777777" w:rsidR="00B32CDD" w:rsidRDefault="00B32CDD" w:rsidP="00B32CDD"/>
    <w:p w14:paraId="3DABFB74" w14:textId="77777777" w:rsidR="00B32CDD" w:rsidRDefault="00B32CDD" w:rsidP="00B32CDD"/>
    <w:p w14:paraId="09DA64FD" w14:textId="6A32AC57" w:rsidR="00B32CDD" w:rsidRPr="00B32CDD" w:rsidRDefault="00B32CDD" w:rsidP="00B32CDD">
      <w:pPr>
        <w:jc w:val="both"/>
        <w:rPr>
          <w:sz w:val="24"/>
          <w:szCs w:val="24"/>
        </w:rPr>
      </w:pPr>
      <w:r w:rsidRPr="00B32CDD">
        <w:rPr>
          <w:sz w:val="24"/>
          <w:szCs w:val="24"/>
        </w:rPr>
        <w:t xml:space="preserve">A Prefeitura Municipal de Içara, por meio da Secretaria Municipal da Fazenda, vem a público, em atendimento ao disposto no parágrafo único artigo 48, da Lei n° 101 de maio de 2000 (LRF), CONVOCAR os habitantes do município de Içara para participarem da AUDIÊNCIA PÚBLICA (presencial) para elaboração, discussão e apresentação de propostas para a LEI </w:t>
      </w:r>
      <w:r w:rsidR="00702640">
        <w:rPr>
          <w:sz w:val="24"/>
          <w:szCs w:val="24"/>
        </w:rPr>
        <w:t>O</w:t>
      </w:r>
      <w:r w:rsidRPr="00B32CDD">
        <w:rPr>
          <w:sz w:val="24"/>
          <w:szCs w:val="24"/>
        </w:rPr>
        <w:t>RÇAMENTÁRIA</w:t>
      </w:r>
      <w:r w:rsidR="00702640">
        <w:rPr>
          <w:sz w:val="24"/>
          <w:szCs w:val="24"/>
        </w:rPr>
        <w:t xml:space="preserve"> ANUAL</w:t>
      </w:r>
      <w:r w:rsidRPr="00B32CDD">
        <w:rPr>
          <w:sz w:val="24"/>
          <w:szCs w:val="24"/>
        </w:rPr>
        <w:t xml:space="preserve"> (LO</w:t>
      </w:r>
      <w:r w:rsidR="00702640">
        <w:rPr>
          <w:sz w:val="24"/>
          <w:szCs w:val="24"/>
        </w:rPr>
        <w:t>A</w:t>
      </w:r>
      <w:r w:rsidRPr="00B32CDD">
        <w:rPr>
          <w:sz w:val="24"/>
          <w:szCs w:val="24"/>
        </w:rPr>
        <w:t>), exercício 2025.</w:t>
      </w:r>
    </w:p>
    <w:p w14:paraId="1A60FB34" w14:textId="77777777" w:rsidR="00B32CDD" w:rsidRPr="00B32CDD" w:rsidRDefault="00B32CDD" w:rsidP="00B32CDD">
      <w:pPr>
        <w:rPr>
          <w:sz w:val="24"/>
          <w:szCs w:val="24"/>
        </w:rPr>
      </w:pPr>
    </w:p>
    <w:p w14:paraId="140D5A49" w14:textId="048C57E7" w:rsidR="00B32CDD" w:rsidRPr="00B32CDD" w:rsidRDefault="00702640" w:rsidP="00B32CDD">
      <w:pPr>
        <w:rPr>
          <w:sz w:val="24"/>
          <w:szCs w:val="24"/>
        </w:rPr>
      </w:pPr>
      <w:r>
        <w:rPr>
          <w:sz w:val="24"/>
          <w:szCs w:val="24"/>
        </w:rPr>
        <w:t>Data: 14</w:t>
      </w:r>
      <w:r w:rsidR="00B32CDD" w:rsidRPr="00B32CD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outubro </w:t>
      </w:r>
      <w:r w:rsidR="00B32CDD" w:rsidRPr="00B32CDD">
        <w:rPr>
          <w:sz w:val="24"/>
          <w:szCs w:val="24"/>
        </w:rPr>
        <w:t xml:space="preserve">de 2024 </w:t>
      </w:r>
    </w:p>
    <w:p w14:paraId="5F4D5518" w14:textId="5E20736A" w:rsidR="00B32CDD" w:rsidRPr="00B32CDD" w:rsidRDefault="00702640" w:rsidP="00B32CDD">
      <w:pPr>
        <w:rPr>
          <w:sz w:val="24"/>
          <w:szCs w:val="24"/>
        </w:rPr>
      </w:pPr>
      <w:r>
        <w:rPr>
          <w:sz w:val="24"/>
          <w:szCs w:val="24"/>
        </w:rPr>
        <w:t>Horário: 15</w:t>
      </w:r>
      <w:r w:rsidR="00B32CDD" w:rsidRPr="00B32CDD">
        <w:rPr>
          <w:sz w:val="24"/>
          <w:szCs w:val="24"/>
        </w:rPr>
        <w:t xml:space="preserve"> horas</w:t>
      </w:r>
    </w:p>
    <w:p w14:paraId="17771040" w14:textId="603774F4" w:rsidR="00B32CDD" w:rsidRPr="00B32CDD" w:rsidRDefault="00B32CDD" w:rsidP="00B32CDD">
      <w:pPr>
        <w:rPr>
          <w:sz w:val="24"/>
          <w:szCs w:val="24"/>
        </w:rPr>
      </w:pPr>
      <w:r w:rsidRPr="00B32CDD">
        <w:rPr>
          <w:sz w:val="24"/>
          <w:szCs w:val="24"/>
        </w:rPr>
        <w:t>Local: Auditório</w:t>
      </w:r>
      <w:r w:rsidR="00702640">
        <w:rPr>
          <w:sz w:val="24"/>
          <w:szCs w:val="24"/>
        </w:rPr>
        <w:t xml:space="preserve"> da Secretaria de Saúde </w:t>
      </w:r>
      <w:r w:rsidRPr="00B32CDD">
        <w:rPr>
          <w:sz w:val="24"/>
          <w:szCs w:val="24"/>
        </w:rPr>
        <w:t xml:space="preserve">(Paço Municipal Ângelo </w:t>
      </w:r>
      <w:proofErr w:type="spellStart"/>
      <w:r w:rsidRPr="00B32CDD">
        <w:rPr>
          <w:sz w:val="24"/>
          <w:szCs w:val="24"/>
        </w:rPr>
        <w:t>Lodetti</w:t>
      </w:r>
      <w:proofErr w:type="spellEnd"/>
      <w:r w:rsidR="00702640">
        <w:rPr>
          <w:sz w:val="24"/>
          <w:szCs w:val="24"/>
        </w:rPr>
        <w:t xml:space="preserve"> – Torre Norte</w:t>
      </w:r>
      <w:r w:rsidRPr="00B32CDD">
        <w:rPr>
          <w:sz w:val="24"/>
          <w:szCs w:val="24"/>
        </w:rPr>
        <w:t>)</w:t>
      </w:r>
    </w:p>
    <w:p w14:paraId="34C66ADD" w14:textId="77777777" w:rsidR="00B32CDD" w:rsidRDefault="00B32CDD" w:rsidP="00B32CDD">
      <w:pPr>
        <w:rPr>
          <w:sz w:val="24"/>
          <w:szCs w:val="24"/>
        </w:rPr>
      </w:pPr>
    </w:p>
    <w:p w14:paraId="3AFE5E67" w14:textId="77777777" w:rsidR="00B32CDD" w:rsidRPr="00B32CDD" w:rsidRDefault="00B32CDD" w:rsidP="00B32CDD">
      <w:pPr>
        <w:rPr>
          <w:sz w:val="24"/>
          <w:szCs w:val="24"/>
        </w:rPr>
      </w:pPr>
    </w:p>
    <w:p w14:paraId="4B785F26" w14:textId="2CDB3C68" w:rsidR="00B32CDD" w:rsidRPr="00B32CDD" w:rsidRDefault="00702640" w:rsidP="00B32CDD">
      <w:pPr>
        <w:jc w:val="center"/>
        <w:rPr>
          <w:sz w:val="24"/>
          <w:szCs w:val="24"/>
        </w:rPr>
      </w:pPr>
      <w:r>
        <w:rPr>
          <w:sz w:val="24"/>
          <w:szCs w:val="24"/>
        </w:rPr>
        <w:t>Içara/SC, 30</w:t>
      </w:r>
      <w:r w:rsidR="00B32CDD" w:rsidRPr="00B32CD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setembro </w:t>
      </w:r>
      <w:r w:rsidR="00B32CDD" w:rsidRPr="00B32CDD">
        <w:rPr>
          <w:sz w:val="24"/>
          <w:szCs w:val="24"/>
        </w:rPr>
        <w:t>de 2024.</w:t>
      </w:r>
    </w:p>
    <w:p w14:paraId="63E70474" w14:textId="77777777" w:rsidR="00B32CDD" w:rsidRPr="00B32CDD" w:rsidRDefault="00B32CDD" w:rsidP="00B32CDD">
      <w:pPr>
        <w:jc w:val="center"/>
        <w:rPr>
          <w:sz w:val="24"/>
          <w:szCs w:val="24"/>
        </w:rPr>
      </w:pPr>
    </w:p>
    <w:p w14:paraId="5A95D13F" w14:textId="01983483" w:rsidR="00B32CDD" w:rsidRPr="00B32CDD" w:rsidRDefault="00702640" w:rsidP="00B32CDD">
      <w:pPr>
        <w:jc w:val="center"/>
        <w:rPr>
          <w:sz w:val="24"/>
          <w:szCs w:val="24"/>
        </w:rPr>
      </w:pPr>
      <w:r w:rsidRPr="00B32CDD">
        <w:rPr>
          <w:b/>
          <w:bCs/>
          <w:sz w:val="24"/>
          <w:szCs w:val="24"/>
        </w:rPr>
        <w:t>MÁRCIO FOLIS</w:t>
      </w:r>
      <w:r w:rsidR="00B32CDD" w:rsidRPr="00B32CDD">
        <w:rPr>
          <w:b/>
          <w:bCs/>
          <w:sz w:val="24"/>
          <w:szCs w:val="24"/>
        </w:rPr>
        <w:br/>
      </w:r>
      <w:r w:rsidR="00B32CDD" w:rsidRPr="00B32CDD">
        <w:rPr>
          <w:sz w:val="24"/>
          <w:szCs w:val="24"/>
        </w:rPr>
        <w:t>Secretário Municipal da Fazenda</w:t>
      </w:r>
      <w:r w:rsidR="00B32CDD" w:rsidRPr="00B32CDD">
        <w:rPr>
          <w:sz w:val="24"/>
          <w:szCs w:val="24"/>
        </w:rPr>
        <w:br/>
        <w:t>Prefeitura Municipal de Içara</w:t>
      </w:r>
    </w:p>
    <w:p w14:paraId="0E53C2D2" w14:textId="77777777" w:rsidR="00B32CDD" w:rsidRDefault="00B32CDD" w:rsidP="00B32CDD">
      <w:pPr>
        <w:jc w:val="center"/>
        <w:rPr>
          <w:rFonts w:ascii="Arial" w:hAnsi="Arial" w:cs="Arial"/>
          <w:sz w:val="24"/>
          <w:szCs w:val="24"/>
        </w:rPr>
      </w:pPr>
    </w:p>
    <w:sectPr w:rsidR="00B32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E7"/>
    <w:rsid w:val="00085DE7"/>
    <w:rsid w:val="00702640"/>
    <w:rsid w:val="007B54C6"/>
    <w:rsid w:val="007B5E68"/>
    <w:rsid w:val="00867412"/>
    <w:rsid w:val="00B32CDD"/>
    <w:rsid w:val="00B70400"/>
    <w:rsid w:val="00D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151C"/>
  <w15:docId w15:val="{9E061A0D-89E5-40E5-BAF1-AB0CFC3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 01</dc:creator>
  <cp:lastModifiedBy>controle01</cp:lastModifiedBy>
  <cp:revision>3</cp:revision>
  <dcterms:created xsi:type="dcterms:W3CDTF">2024-10-01T18:41:00Z</dcterms:created>
  <dcterms:modified xsi:type="dcterms:W3CDTF">2024-10-01T18:47:00Z</dcterms:modified>
</cp:coreProperties>
</file>