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2F" w:rsidRPr="008F3284" w:rsidRDefault="0004082F" w:rsidP="000408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B74DB" w:rsidRPr="008F3284" w:rsidRDefault="00FB74DB" w:rsidP="000408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8F3284">
        <w:rPr>
          <w:rFonts w:ascii="Times New Roman" w:eastAsia="Times New Roman" w:hAnsi="Times New Roman"/>
          <w:b/>
          <w:lang w:eastAsia="pt-BR"/>
        </w:rPr>
        <w:t>ANEXO I</w:t>
      </w:r>
      <w:r w:rsidR="006F267A" w:rsidRPr="008F3284">
        <w:rPr>
          <w:rFonts w:ascii="Times New Roman" w:eastAsia="Times New Roman" w:hAnsi="Times New Roman"/>
          <w:b/>
          <w:lang w:eastAsia="pt-BR"/>
        </w:rPr>
        <w:t>V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/>
        <w:jc w:val="center"/>
        <w:rPr>
          <w:rStyle w:val="Forte"/>
          <w:rFonts w:ascii="Times New Roman" w:hAnsi="Times New Roman"/>
        </w:rPr>
      </w:pPr>
      <w:r w:rsidRPr="008F3284">
        <w:rPr>
          <w:rStyle w:val="Forte"/>
          <w:rFonts w:ascii="Times New Roman" w:hAnsi="Times New Roman"/>
        </w:rPr>
        <w:t>FICHA DE INSCRIÇÃO</w:t>
      </w:r>
      <w:r w:rsidRPr="008F3284">
        <w:rPr>
          <w:rFonts w:ascii="Times New Roman" w:hAnsi="Times New Roman"/>
          <w:b/>
          <w:bCs/>
        </w:rPr>
        <w:t xml:space="preserve"> </w:t>
      </w:r>
      <w:r w:rsidRPr="008F3284">
        <w:rPr>
          <w:rStyle w:val="Forte"/>
          <w:rFonts w:ascii="Times New Roman" w:hAnsi="Times New Roman"/>
        </w:rPr>
        <w:t>PARA O CONCURSO DE ESCOLHA DA RAINHA E PRINCESAS DA I AGROMEL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</w:rPr>
      </w:pPr>
    </w:p>
    <w:p w:rsidR="006F267A" w:rsidRPr="008F3284" w:rsidRDefault="006F267A" w:rsidP="006F26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>Nome Completo:__________________________________________________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>Data de Nascimento:_____/_____/_____</w:t>
      </w:r>
      <w:r w:rsidRPr="008F3284">
        <w:rPr>
          <w:rFonts w:ascii="Times New Roman" w:hAnsi="Times New Roman"/>
        </w:rPr>
        <w:br/>
        <w:t xml:space="preserve">RG: </w:t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  <w:t xml:space="preserve">_______________________  </w:t>
      </w:r>
      <w:r w:rsidRPr="008F3284">
        <w:rPr>
          <w:rFonts w:ascii="Times New Roman" w:hAnsi="Times New Roman"/>
        </w:rPr>
        <w:br/>
        <w:t>Endereço:__________________</w:t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  <w:t>______</w:t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</w:r>
      <w:r w:rsidRPr="008F3284">
        <w:rPr>
          <w:rFonts w:ascii="Times New Roman" w:hAnsi="Times New Roman"/>
        </w:rPr>
        <w:softHyphen/>
        <w:t>__________ Nº: ________</w:t>
      </w:r>
      <w:r w:rsidRPr="008F3284">
        <w:rPr>
          <w:rFonts w:ascii="Times New Roman" w:hAnsi="Times New Roman"/>
        </w:rPr>
        <w:br/>
        <w:t>Bairro: _________________________ CEP: _________________________</w:t>
      </w:r>
      <w:r w:rsidRPr="008F3284">
        <w:rPr>
          <w:rFonts w:ascii="Times New Roman" w:hAnsi="Times New Roman"/>
        </w:rPr>
        <w:br/>
        <w:t>Telefone: _______________________ E-mail: ________________________</w:t>
      </w:r>
      <w:r w:rsidRPr="008F3284">
        <w:rPr>
          <w:rFonts w:ascii="Times New Roman" w:hAnsi="Times New Roman"/>
        </w:rPr>
        <w:br/>
        <w:t>Entidade:______________________________________________________</w:t>
      </w:r>
    </w:p>
    <w:p w:rsidR="006F267A" w:rsidRPr="008F3284" w:rsidRDefault="006F267A" w:rsidP="006F267A">
      <w:pPr>
        <w:shd w:val="clear" w:color="auto" w:fill="FFFFFF"/>
        <w:spacing w:before="100" w:before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>Estudante: (  ) Sim (  )Não</w:t>
      </w:r>
    </w:p>
    <w:p w:rsidR="006F267A" w:rsidRPr="008F3284" w:rsidRDefault="006F267A" w:rsidP="006F267A">
      <w:pPr>
        <w:shd w:val="clear" w:color="auto" w:fill="FFFFFF"/>
        <w:spacing w:before="100" w:before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>Escola: _________________________________________________________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>Curso Superior: (  ) Completo (  ) Não Completo</w:t>
      </w:r>
      <w:r w:rsidRPr="008F3284">
        <w:rPr>
          <w:rFonts w:ascii="Times New Roman" w:hAnsi="Times New Roman"/>
        </w:rPr>
        <w:br/>
        <w:t>Curso:______________________ Faculdade: __________________________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 xml:space="preserve">Trabalha: (  ) Sim (  ) Não </w:t>
      </w:r>
      <w:r w:rsidRPr="008F3284">
        <w:rPr>
          <w:rFonts w:ascii="Times New Roman" w:hAnsi="Times New Roman"/>
        </w:rPr>
        <w:br/>
        <w:t>Nome da Empresa em que trabalha:__________________________________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>Telefone: _____________________</w:t>
      </w:r>
      <w:r w:rsidRPr="008F3284">
        <w:rPr>
          <w:rFonts w:ascii="Times New Roman" w:hAnsi="Times New Roman"/>
        </w:rPr>
        <w:br/>
        <w:t xml:space="preserve">Já participou de algum concurso de Rainha e Princesas? (  ) Sim ( ) Não </w:t>
      </w:r>
      <w:r w:rsidRPr="008F3284">
        <w:rPr>
          <w:rFonts w:ascii="Times New Roman" w:hAnsi="Times New Roman"/>
        </w:rPr>
        <w:br/>
        <w:t>Ano: _______________ Qual concurso? _________________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>__________________________________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</w:rPr>
      </w:pPr>
      <w:r w:rsidRPr="008F3284">
        <w:rPr>
          <w:rFonts w:ascii="Times New Roman" w:hAnsi="Times New Roman"/>
        </w:rPr>
        <w:t>Içara, ______ de __________________ de 2018</w:t>
      </w:r>
    </w:p>
    <w:p w:rsidR="006F267A" w:rsidRPr="008F3284" w:rsidRDefault="006F267A" w:rsidP="006F267A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</w:p>
    <w:sectPr w:rsidR="006F267A" w:rsidRPr="008F3284" w:rsidSect="00E31D2C">
      <w:headerReference w:type="default" r:id="rId7"/>
      <w:footerReference w:type="default" r:id="rId8"/>
      <w:pgSz w:w="11906" w:h="16838"/>
      <w:pgMar w:top="1170" w:right="1133" w:bottom="851" w:left="1134" w:header="851" w:footer="6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1A" w:rsidRDefault="0039371A" w:rsidP="00F62A45">
      <w:pPr>
        <w:spacing w:after="0" w:line="240" w:lineRule="auto"/>
      </w:pPr>
      <w:r>
        <w:separator/>
      </w:r>
    </w:p>
  </w:endnote>
  <w:endnote w:type="continuationSeparator" w:id="1">
    <w:p w:rsidR="0039371A" w:rsidRDefault="0039371A" w:rsidP="00F6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94" w:rsidRDefault="006A6594" w:rsidP="002C7DAD">
    <w:pPr>
      <w:pStyle w:val="Rodap"/>
      <w:ind w:right="-709"/>
      <w:jc w:val="right"/>
    </w:pPr>
    <w:r>
      <w:rPr>
        <w:noProof/>
        <w:lang w:eastAsia="pt-BR"/>
      </w:rPr>
      <w:drawing>
        <wp:inline distT="0" distB="0" distL="0" distR="0">
          <wp:extent cx="1037590" cy="380947"/>
          <wp:effectExtent l="0" t="0" r="0" b="635"/>
          <wp:docPr id="6" name="Imagem 6" descr="C:\Users\Cultura\Desktop\LOGO cópia 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ultura\Desktop\LOGO cópia cóp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767" t="-40539" r="2" b="-1"/>
                  <a:stretch/>
                </pic:blipFill>
                <pic:spPr bwMode="auto">
                  <a:xfrm>
                    <a:off x="0" y="0"/>
                    <a:ext cx="1100972" cy="404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F62A45" w:rsidRDefault="00F62A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1A" w:rsidRDefault="0039371A" w:rsidP="00F62A45">
      <w:pPr>
        <w:spacing w:after="0" w:line="240" w:lineRule="auto"/>
      </w:pPr>
      <w:r>
        <w:separator/>
      </w:r>
    </w:p>
  </w:footnote>
  <w:footnote w:type="continuationSeparator" w:id="1">
    <w:p w:rsidR="0039371A" w:rsidRDefault="0039371A" w:rsidP="00F6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45" w:rsidRPr="00F62A45" w:rsidRDefault="00F62A45" w:rsidP="00F62A45">
    <w:pPr>
      <w:pStyle w:val="Cabealho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213827</wp:posOffset>
          </wp:positionH>
          <wp:positionV relativeFrom="paragraph">
            <wp:posOffset>-78644</wp:posOffset>
          </wp:positionV>
          <wp:extent cx="541559" cy="598448"/>
          <wp:effectExtent l="0" t="0" r="0" b="0"/>
          <wp:wrapNone/>
          <wp:docPr id="5" name="Imagem 5" descr="C:\Users\Cultura\Desktop\Brasão Iç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ultura\Desktop\Brasão Iça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58" cy="59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267A">
      <w:rPr>
        <w:rFonts w:ascii="Arial" w:hAnsi="Arial" w:cs="Arial"/>
        <w:b/>
        <w:sz w:val="20"/>
        <w:szCs w:val="20"/>
      </w:rPr>
      <w:t xml:space="preserve">                             </w:t>
    </w:r>
    <w:r w:rsidRPr="00F62A45">
      <w:rPr>
        <w:rFonts w:ascii="Arial" w:hAnsi="Arial" w:cs="Arial"/>
        <w:b/>
        <w:sz w:val="20"/>
        <w:szCs w:val="20"/>
      </w:rPr>
      <w:t>Estado de Santa Catarina</w:t>
    </w:r>
  </w:p>
  <w:p w:rsidR="00F62A45" w:rsidRPr="00F62A45" w:rsidRDefault="00F62A45" w:rsidP="00F62A45">
    <w:pPr>
      <w:pStyle w:val="Cabealho"/>
      <w:rPr>
        <w:rFonts w:ascii="Arial" w:hAnsi="Arial" w:cs="Arial"/>
        <w:b/>
        <w:sz w:val="20"/>
        <w:szCs w:val="20"/>
      </w:rPr>
    </w:pPr>
    <w:r w:rsidRPr="00F62A45">
      <w:rPr>
        <w:rFonts w:ascii="Arial" w:hAnsi="Arial" w:cs="Arial"/>
        <w:b/>
        <w:sz w:val="20"/>
        <w:szCs w:val="20"/>
      </w:rPr>
      <w:t xml:space="preserve">                            Prefeitura Municipal de Içara</w:t>
    </w:r>
  </w:p>
  <w:p w:rsidR="00F62A45" w:rsidRPr="00F62A45" w:rsidRDefault="00F62A45" w:rsidP="00F62A45">
    <w:pPr>
      <w:pStyle w:val="Cabealho"/>
      <w:rPr>
        <w:rFonts w:ascii="Arial" w:hAnsi="Arial" w:cs="Arial"/>
        <w:b/>
        <w:sz w:val="20"/>
        <w:szCs w:val="20"/>
      </w:rPr>
    </w:pPr>
    <w:r w:rsidRPr="00F62A45">
      <w:rPr>
        <w:rFonts w:ascii="Arial" w:hAnsi="Arial" w:cs="Arial"/>
        <w:b/>
        <w:sz w:val="20"/>
        <w:szCs w:val="20"/>
      </w:rPr>
      <w:t xml:space="preserve">                            Fundação Municipal de Cultura e Esportes</w:t>
    </w:r>
  </w:p>
  <w:p w:rsidR="00F62A45" w:rsidRPr="00F62A45" w:rsidRDefault="00F62A45" w:rsidP="00F62A45">
    <w:pPr>
      <w:pStyle w:val="Cabealh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16C3"/>
    <w:multiLevelType w:val="hybridMultilevel"/>
    <w:tmpl w:val="468A8712"/>
    <w:lvl w:ilvl="0" w:tplc="5D82B99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13605A8"/>
    <w:multiLevelType w:val="hybridMultilevel"/>
    <w:tmpl w:val="4FFCFFE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C670BE"/>
    <w:multiLevelType w:val="multilevel"/>
    <w:tmpl w:val="84145A24"/>
    <w:lvl w:ilvl="0">
      <w:start w:val="1"/>
      <w:numFmt w:val="decimal"/>
      <w:lvlText w:val="%1."/>
      <w:lvlJc w:val="left"/>
      <w:pPr>
        <w:ind w:left="2345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345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77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77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3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13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94" w:hanging="1440"/>
      </w:pPr>
      <w:rPr>
        <w:rFonts w:hint="default"/>
        <w:b/>
      </w:rPr>
    </w:lvl>
  </w:abstractNum>
  <w:abstractNum w:abstractNumId="3">
    <w:nsid w:val="680D7D7B"/>
    <w:multiLevelType w:val="hybridMultilevel"/>
    <w:tmpl w:val="3A7C39D0"/>
    <w:lvl w:ilvl="0" w:tplc="5D82B99C">
      <w:start w:val="1"/>
      <w:numFmt w:val="decimal"/>
      <w:lvlText w:val="%1."/>
      <w:lvlJc w:val="left"/>
      <w:pPr>
        <w:ind w:left="206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D02782D"/>
    <w:multiLevelType w:val="hybridMultilevel"/>
    <w:tmpl w:val="1ECCC4F2"/>
    <w:lvl w:ilvl="0" w:tplc="14626634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C0CEC"/>
    <w:rsid w:val="00002BBA"/>
    <w:rsid w:val="000220CE"/>
    <w:rsid w:val="00037711"/>
    <w:rsid w:val="0004082F"/>
    <w:rsid w:val="00054511"/>
    <w:rsid w:val="0009052E"/>
    <w:rsid w:val="00107284"/>
    <w:rsid w:val="001248F7"/>
    <w:rsid w:val="00131CBA"/>
    <w:rsid w:val="00140D6B"/>
    <w:rsid w:val="00147A34"/>
    <w:rsid w:val="00153B2B"/>
    <w:rsid w:val="001662E9"/>
    <w:rsid w:val="0018528B"/>
    <w:rsid w:val="00190B56"/>
    <w:rsid w:val="001C5035"/>
    <w:rsid w:val="001E14FB"/>
    <w:rsid w:val="001E3B8B"/>
    <w:rsid w:val="0021692F"/>
    <w:rsid w:val="002561CA"/>
    <w:rsid w:val="0029349B"/>
    <w:rsid w:val="0029490A"/>
    <w:rsid w:val="002A3A10"/>
    <w:rsid w:val="002A721C"/>
    <w:rsid w:val="002C7DAD"/>
    <w:rsid w:val="002D425A"/>
    <w:rsid w:val="002E5634"/>
    <w:rsid w:val="00302D35"/>
    <w:rsid w:val="0039371A"/>
    <w:rsid w:val="003C27D5"/>
    <w:rsid w:val="003D4272"/>
    <w:rsid w:val="003D5D93"/>
    <w:rsid w:val="003E049F"/>
    <w:rsid w:val="003E5F7A"/>
    <w:rsid w:val="004112C4"/>
    <w:rsid w:val="00445D6A"/>
    <w:rsid w:val="004572C8"/>
    <w:rsid w:val="00491AC9"/>
    <w:rsid w:val="004C3295"/>
    <w:rsid w:val="004C6332"/>
    <w:rsid w:val="004D2856"/>
    <w:rsid w:val="004E4E44"/>
    <w:rsid w:val="00507E89"/>
    <w:rsid w:val="005716CB"/>
    <w:rsid w:val="005C252C"/>
    <w:rsid w:val="006065E0"/>
    <w:rsid w:val="006734CF"/>
    <w:rsid w:val="0067416C"/>
    <w:rsid w:val="00697000"/>
    <w:rsid w:val="006A6594"/>
    <w:rsid w:val="006E60FA"/>
    <w:rsid w:val="006F0025"/>
    <w:rsid w:val="006F267A"/>
    <w:rsid w:val="007508EA"/>
    <w:rsid w:val="007552C0"/>
    <w:rsid w:val="007707C6"/>
    <w:rsid w:val="007C3955"/>
    <w:rsid w:val="007C4D13"/>
    <w:rsid w:val="007C53C8"/>
    <w:rsid w:val="007D0794"/>
    <w:rsid w:val="008173F8"/>
    <w:rsid w:val="00826ABC"/>
    <w:rsid w:val="00867444"/>
    <w:rsid w:val="00870A9D"/>
    <w:rsid w:val="008748FC"/>
    <w:rsid w:val="00875976"/>
    <w:rsid w:val="008A4AE7"/>
    <w:rsid w:val="008C606C"/>
    <w:rsid w:val="008C668A"/>
    <w:rsid w:val="008D6BB2"/>
    <w:rsid w:val="008F3284"/>
    <w:rsid w:val="00933A9B"/>
    <w:rsid w:val="00984BC1"/>
    <w:rsid w:val="009A38D3"/>
    <w:rsid w:val="009A5638"/>
    <w:rsid w:val="009B0073"/>
    <w:rsid w:val="009D1976"/>
    <w:rsid w:val="00A2134B"/>
    <w:rsid w:val="00A25C94"/>
    <w:rsid w:val="00A807F7"/>
    <w:rsid w:val="00A86DC7"/>
    <w:rsid w:val="00AC7AAB"/>
    <w:rsid w:val="00B167CE"/>
    <w:rsid w:val="00B20519"/>
    <w:rsid w:val="00B27908"/>
    <w:rsid w:val="00B341B8"/>
    <w:rsid w:val="00B821D1"/>
    <w:rsid w:val="00B90D9A"/>
    <w:rsid w:val="00BC617A"/>
    <w:rsid w:val="00C256AD"/>
    <w:rsid w:val="00CB5FD2"/>
    <w:rsid w:val="00CC63C2"/>
    <w:rsid w:val="00CE04FE"/>
    <w:rsid w:val="00CE1A56"/>
    <w:rsid w:val="00CF1373"/>
    <w:rsid w:val="00D1027C"/>
    <w:rsid w:val="00D12F0A"/>
    <w:rsid w:val="00D13069"/>
    <w:rsid w:val="00D35B1C"/>
    <w:rsid w:val="00D80CBB"/>
    <w:rsid w:val="00D94B24"/>
    <w:rsid w:val="00DB6A44"/>
    <w:rsid w:val="00DC0CEC"/>
    <w:rsid w:val="00DE71CE"/>
    <w:rsid w:val="00E1193E"/>
    <w:rsid w:val="00E11A91"/>
    <w:rsid w:val="00E20B5B"/>
    <w:rsid w:val="00E221FD"/>
    <w:rsid w:val="00E22286"/>
    <w:rsid w:val="00E31D2C"/>
    <w:rsid w:val="00EA18FF"/>
    <w:rsid w:val="00EA3A44"/>
    <w:rsid w:val="00F004E4"/>
    <w:rsid w:val="00F316B5"/>
    <w:rsid w:val="00F62A45"/>
    <w:rsid w:val="00F64282"/>
    <w:rsid w:val="00F76E38"/>
    <w:rsid w:val="00F85940"/>
    <w:rsid w:val="00F97655"/>
    <w:rsid w:val="00FB0035"/>
    <w:rsid w:val="00FB74DB"/>
    <w:rsid w:val="00FC29C5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2A4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A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62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62A45"/>
  </w:style>
  <w:style w:type="paragraph" w:styleId="Rodap">
    <w:name w:val="footer"/>
    <w:basedOn w:val="Normal"/>
    <w:link w:val="RodapChar"/>
    <w:uiPriority w:val="99"/>
    <w:unhideWhenUsed/>
    <w:rsid w:val="00F62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62A45"/>
  </w:style>
  <w:style w:type="paragraph" w:styleId="PargrafodaLista">
    <w:name w:val="List Paragraph"/>
    <w:basedOn w:val="Normal"/>
    <w:uiPriority w:val="34"/>
    <w:qFormat/>
    <w:rsid w:val="00E20B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epargpadro"/>
    <w:uiPriority w:val="99"/>
    <w:unhideWhenUsed/>
    <w:rsid w:val="00A86D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E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6F26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2A4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A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62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62A45"/>
  </w:style>
  <w:style w:type="paragraph" w:styleId="Rodap">
    <w:name w:val="footer"/>
    <w:basedOn w:val="Normal"/>
    <w:link w:val="RodapChar"/>
    <w:uiPriority w:val="99"/>
    <w:unhideWhenUsed/>
    <w:rsid w:val="00F62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62A45"/>
  </w:style>
  <w:style w:type="paragraph" w:styleId="PargrafodaLista">
    <w:name w:val="List Paragraph"/>
    <w:basedOn w:val="Normal"/>
    <w:uiPriority w:val="34"/>
    <w:qFormat/>
    <w:rsid w:val="00E20B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epargpadro"/>
    <w:uiPriority w:val="99"/>
    <w:unhideWhenUsed/>
    <w:rsid w:val="00A86D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E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Usuario965</cp:lastModifiedBy>
  <cp:revision>2</cp:revision>
  <cp:lastPrinted>2017-08-24T13:58:00Z</cp:lastPrinted>
  <dcterms:created xsi:type="dcterms:W3CDTF">2018-04-18T14:56:00Z</dcterms:created>
  <dcterms:modified xsi:type="dcterms:W3CDTF">2018-04-18T14:56:00Z</dcterms:modified>
</cp:coreProperties>
</file>