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69A" w:rsidRPr="006A0888" w:rsidRDefault="006A0888">
      <w:pPr>
        <w:rPr>
          <w:rFonts w:cs="Arial"/>
          <w:sz w:val="32"/>
          <w:szCs w:val="32"/>
        </w:rPr>
      </w:pPr>
      <w:r w:rsidRPr="006A0888">
        <w:rPr>
          <w:rFonts w:cs="Arial"/>
          <w:sz w:val="32"/>
          <w:szCs w:val="32"/>
        </w:rPr>
        <w:t>PREFEITURA MUNICIPAL DE IÇARA</w:t>
      </w:r>
    </w:p>
    <w:p w:rsidR="006A0888" w:rsidRPr="006A0888" w:rsidRDefault="006A0888">
      <w:pPr>
        <w:rPr>
          <w:rFonts w:cs="Arial"/>
          <w:sz w:val="32"/>
          <w:szCs w:val="32"/>
        </w:rPr>
      </w:pPr>
      <w:r w:rsidRPr="006A0888">
        <w:rPr>
          <w:rFonts w:cs="Arial"/>
          <w:sz w:val="32"/>
          <w:szCs w:val="32"/>
        </w:rPr>
        <w:t>SECRETARIA MUNICIPAL DE EDUCAÇÃO, CIÊNCIA E TECNOLOGIA</w:t>
      </w:r>
    </w:p>
    <w:p w:rsidR="0018369A" w:rsidRDefault="0018369A">
      <w:pPr>
        <w:rPr>
          <w:rFonts w:cs="Arial"/>
        </w:rPr>
      </w:pPr>
    </w:p>
    <w:p w:rsidR="006A0888" w:rsidRDefault="006A0888">
      <w:pPr>
        <w:rPr>
          <w:rFonts w:cs="Arial"/>
        </w:rPr>
      </w:pPr>
    </w:p>
    <w:p w:rsidR="006A0888" w:rsidRPr="00EB41F5" w:rsidRDefault="006A0888">
      <w:pPr>
        <w:rPr>
          <w:rFonts w:cs="Arial"/>
        </w:rPr>
      </w:pPr>
    </w:p>
    <w:p w:rsidR="0018369A" w:rsidRDefault="0018369A" w:rsidP="0018369A">
      <w:pPr>
        <w:jc w:val="center"/>
        <w:rPr>
          <w:rFonts w:cs="Arial"/>
          <w:b/>
          <w:sz w:val="32"/>
          <w:szCs w:val="32"/>
        </w:rPr>
      </w:pPr>
      <w:r w:rsidRPr="00EB41F5">
        <w:rPr>
          <w:rFonts w:cs="Arial"/>
          <w:b/>
          <w:sz w:val="32"/>
          <w:szCs w:val="32"/>
        </w:rPr>
        <w:t xml:space="preserve">PROCESSO SELETIVO EDITAL </w:t>
      </w:r>
      <w:r w:rsidR="00DD1186">
        <w:rPr>
          <w:rFonts w:cs="Arial"/>
          <w:b/>
          <w:sz w:val="32"/>
          <w:szCs w:val="32"/>
        </w:rPr>
        <w:t>SA/</w:t>
      </w:r>
      <w:bookmarkStart w:id="0" w:name="_GoBack"/>
      <w:bookmarkEnd w:id="0"/>
      <w:r w:rsidR="00DD1186" w:rsidRPr="00DD1186">
        <w:rPr>
          <w:rFonts w:cs="Arial"/>
          <w:b/>
          <w:sz w:val="32"/>
          <w:szCs w:val="32"/>
        </w:rPr>
        <w:t>04</w:t>
      </w:r>
      <w:r w:rsidRPr="00DD1186">
        <w:rPr>
          <w:rFonts w:cs="Arial"/>
          <w:b/>
          <w:sz w:val="32"/>
          <w:szCs w:val="32"/>
        </w:rPr>
        <w:t>/201</w:t>
      </w:r>
      <w:r w:rsidR="008F55A1">
        <w:rPr>
          <w:rFonts w:cs="Arial"/>
          <w:b/>
          <w:sz w:val="32"/>
          <w:szCs w:val="32"/>
        </w:rPr>
        <w:t>5</w:t>
      </w:r>
    </w:p>
    <w:p w:rsidR="006A0888" w:rsidRPr="00EB41F5" w:rsidRDefault="006A0888" w:rsidP="006A0888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CLASSIFICAÇÃO INICIAL</w:t>
      </w:r>
    </w:p>
    <w:p w:rsidR="00086BEE" w:rsidRPr="008F55A1" w:rsidRDefault="0040272F" w:rsidP="0018369A">
      <w:pPr>
        <w:rPr>
          <w:rFonts w:cs="Arial"/>
          <w:b/>
          <w:sz w:val="32"/>
          <w:szCs w:val="32"/>
          <w:u w:val="single"/>
        </w:rPr>
      </w:pPr>
      <w:r w:rsidRPr="00683C61">
        <w:rPr>
          <w:rFonts w:cs="Arial"/>
          <w:b/>
          <w:sz w:val="32"/>
          <w:szCs w:val="32"/>
          <w:u w:val="single"/>
        </w:rPr>
        <w:t>INSCRIÇÕES DEFERIDAS</w:t>
      </w:r>
    </w:p>
    <w:p w:rsidR="008F55A1" w:rsidRPr="00EB41F5" w:rsidRDefault="00086BEE" w:rsidP="0018369A">
      <w:pPr>
        <w:rPr>
          <w:rFonts w:cs="Arial"/>
          <w:b/>
          <w:sz w:val="32"/>
          <w:szCs w:val="32"/>
        </w:rPr>
      </w:pPr>
      <w:r w:rsidRPr="00EB41F5">
        <w:rPr>
          <w:rFonts w:cs="Arial"/>
          <w:b/>
          <w:sz w:val="32"/>
          <w:szCs w:val="32"/>
        </w:rPr>
        <w:t>CARGO: AGENTE DE SERVIÇOS GERAIS</w:t>
      </w:r>
    </w:p>
    <w:tbl>
      <w:tblPr>
        <w:tblStyle w:val="Tabelacomgrade"/>
        <w:tblW w:w="0" w:type="auto"/>
        <w:tblLook w:val="04A0"/>
      </w:tblPr>
      <w:tblGrid>
        <w:gridCol w:w="617"/>
        <w:gridCol w:w="7175"/>
        <w:gridCol w:w="5299"/>
      </w:tblGrid>
      <w:tr w:rsidR="00D76740" w:rsidRPr="00EB41F5" w:rsidTr="003F2196">
        <w:tc>
          <w:tcPr>
            <w:tcW w:w="617" w:type="dxa"/>
          </w:tcPr>
          <w:p w:rsidR="0018369A" w:rsidRPr="00EB41F5" w:rsidRDefault="0018369A" w:rsidP="0018369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N°</w:t>
            </w:r>
          </w:p>
        </w:tc>
        <w:tc>
          <w:tcPr>
            <w:tcW w:w="7175" w:type="dxa"/>
          </w:tcPr>
          <w:p w:rsidR="0018369A" w:rsidRPr="00EB41F5" w:rsidRDefault="0018369A" w:rsidP="00935B6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CANDI</w:t>
            </w:r>
            <w:r w:rsidR="00935B6A" w:rsidRPr="00EB41F5">
              <w:rPr>
                <w:rFonts w:cs="Arial"/>
                <w:b/>
                <w:sz w:val="24"/>
                <w:szCs w:val="24"/>
              </w:rPr>
              <w:t>D</w:t>
            </w:r>
            <w:r w:rsidRPr="00EB41F5">
              <w:rPr>
                <w:rFonts w:cs="Arial"/>
                <w:b/>
                <w:sz w:val="24"/>
                <w:szCs w:val="24"/>
              </w:rPr>
              <w:t>ATO</w:t>
            </w:r>
          </w:p>
        </w:tc>
        <w:tc>
          <w:tcPr>
            <w:tcW w:w="5299" w:type="dxa"/>
          </w:tcPr>
          <w:p w:rsidR="0018369A" w:rsidRPr="00EB41F5" w:rsidRDefault="0018369A" w:rsidP="0018369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TELEFONE</w:t>
            </w:r>
          </w:p>
        </w:tc>
      </w:tr>
      <w:tr w:rsidR="00D76740" w:rsidRPr="00EB41F5" w:rsidTr="003F2196">
        <w:tc>
          <w:tcPr>
            <w:tcW w:w="617" w:type="dxa"/>
          </w:tcPr>
          <w:p w:rsidR="0018369A" w:rsidRPr="00EB41F5" w:rsidRDefault="0018369A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7175" w:type="dxa"/>
          </w:tcPr>
          <w:p w:rsidR="0018369A" w:rsidRPr="00EB41F5" w:rsidRDefault="00045E33" w:rsidP="0018369A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Marilene Felicio</w:t>
            </w:r>
          </w:p>
        </w:tc>
        <w:tc>
          <w:tcPr>
            <w:tcW w:w="5299" w:type="dxa"/>
          </w:tcPr>
          <w:p w:rsidR="0018369A" w:rsidRPr="00EB41F5" w:rsidRDefault="00045E33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98027808</w:t>
            </w:r>
          </w:p>
        </w:tc>
      </w:tr>
      <w:tr w:rsidR="00D76740" w:rsidRPr="00EB41F5" w:rsidTr="003F2196">
        <w:tc>
          <w:tcPr>
            <w:tcW w:w="617" w:type="dxa"/>
          </w:tcPr>
          <w:p w:rsidR="0018369A" w:rsidRPr="00EB41F5" w:rsidRDefault="0018369A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02</w:t>
            </w:r>
          </w:p>
        </w:tc>
        <w:tc>
          <w:tcPr>
            <w:tcW w:w="7175" w:type="dxa"/>
          </w:tcPr>
          <w:p w:rsidR="0018369A" w:rsidRPr="00EB41F5" w:rsidRDefault="00045E33" w:rsidP="0018369A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Vanilda Francisco Barbosa</w:t>
            </w:r>
          </w:p>
        </w:tc>
        <w:tc>
          <w:tcPr>
            <w:tcW w:w="5299" w:type="dxa"/>
          </w:tcPr>
          <w:p w:rsidR="0018369A" w:rsidRPr="00EB41F5" w:rsidRDefault="00045E33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99195267</w:t>
            </w:r>
          </w:p>
        </w:tc>
      </w:tr>
      <w:tr w:rsidR="00D76740" w:rsidRPr="00EB41F5" w:rsidTr="003F2196">
        <w:tc>
          <w:tcPr>
            <w:tcW w:w="617" w:type="dxa"/>
          </w:tcPr>
          <w:p w:rsidR="0018369A" w:rsidRPr="00EB41F5" w:rsidRDefault="0018369A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03</w:t>
            </w:r>
          </w:p>
        </w:tc>
        <w:tc>
          <w:tcPr>
            <w:tcW w:w="7175" w:type="dxa"/>
          </w:tcPr>
          <w:p w:rsidR="0018369A" w:rsidRPr="00EB41F5" w:rsidRDefault="00045E33" w:rsidP="00045E33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Marcia da Silveira Jeronimo</w:t>
            </w:r>
          </w:p>
        </w:tc>
        <w:tc>
          <w:tcPr>
            <w:tcW w:w="5299" w:type="dxa"/>
          </w:tcPr>
          <w:p w:rsidR="0018369A" w:rsidRPr="00EB41F5" w:rsidRDefault="00045E33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34327239/ 99014380</w:t>
            </w:r>
          </w:p>
        </w:tc>
      </w:tr>
      <w:tr w:rsidR="00D76740" w:rsidRPr="00EB41F5" w:rsidTr="003F2196">
        <w:tc>
          <w:tcPr>
            <w:tcW w:w="617" w:type="dxa"/>
          </w:tcPr>
          <w:p w:rsidR="0018369A" w:rsidRPr="00EB41F5" w:rsidRDefault="0018369A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04</w:t>
            </w:r>
          </w:p>
        </w:tc>
        <w:tc>
          <w:tcPr>
            <w:tcW w:w="7175" w:type="dxa"/>
          </w:tcPr>
          <w:p w:rsidR="0018369A" w:rsidRPr="00EB41F5" w:rsidRDefault="0010292D" w:rsidP="0018369A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Gilvania Aparecida André Cardoso</w:t>
            </w:r>
          </w:p>
        </w:tc>
        <w:tc>
          <w:tcPr>
            <w:tcW w:w="5299" w:type="dxa"/>
          </w:tcPr>
          <w:p w:rsidR="0018369A" w:rsidRPr="00EB41F5" w:rsidRDefault="0010292D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99936422</w:t>
            </w:r>
          </w:p>
        </w:tc>
      </w:tr>
      <w:tr w:rsidR="00D76740" w:rsidRPr="00EB41F5" w:rsidTr="003F2196">
        <w:tc>
          <w:tcPr>
            <w:tcW w:w="617" w:type="dxa"/>
          </w:tcPr>
          <w:p w:rsidR="0018369A" w:rsidRPr="00EB41F5" w:rsidRDefault="0018369A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05</w:t>
            </w:r>
          </w:p>
        </w:tc>
        <w:tc>
          <w:tcPr>
            <w:tcW w:w="7175" w:type="dxa"/>
          </w:tcPr>
          <w:p w:rsidR="0018369A" w:rsidRPr="00EB41F5" w:rsidRDefault="0010292D" w:rsidP="0018369A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Rosineide Esteves Batista</w:t>
            </w:r>
          </w:p>
        </w:tc>
        <w:tc>
          <w:tcPr>
            <w:tcW w:w="5299" w:type="dxa"/>
          </w:tcPr>
          <w:p w:rsidR="0018369A" w:rsidRPr="00EB41F5" w:rsidRDefault="0010292D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34326136/ 99328623</w:t>
            </w:r>
          </w:p>
        </w:tc>
      </w:tr>
      <w:tr w:rsidR="00D76740" w:rsidRPr="00EB41F5" w:rsidTr="003F2196">
        <w:tc>
          <w:tcPr>
            <w:tcW w:w="617" w:type="dxa"/>
          </w:tcPr>
          <w:p w:rsidR="0018369A" w:rsidRPr="00EB41F5" w:rsidRDefault="0018369A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06</w:t>
            </w:r>
          </w:p>
        </w:tc>
        <w:tc>
          <w:tcPr>
            <w:tcW w:w="7175" w:type="dxa"/>
          </w:tcPr>
          <w:p w:rsidR="0018369A" w:rsidRPr="00EB41F5" w:rsidRDefault="0010292D" w:rsidP="0018369A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Ruth Marcilio</w:t>
            </w:r>
          </w:p>
        </w:tc>
        <w:tc>
          <w:tcPr>
            <w:tcW w:w="5299" w:type="dxa"/>
          </w:tcPr>
          <w:p w:rsidR="0018369A" w:rsidRPr="00EB41F5" w:rsidRDefault="0010292D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98317395</w:t>
            </w:r>
          </w:p>
        </w:tc>
      </w:tr>
      <w:tr w:rsidR="00D76740" w:rsidRPr="00EB41F5" w:rsidTr="003F2196">
        <w:tc>
          <w:tcPr>
            <w:tcW w:w="617" w:type="dxa"/>
          </w:tcPr>
          <w:p w:rsidR="0018369A" w:rsidRPr="00EB41F5" w:rsidRDefault="0018369A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07</w:t>
            </w:r>
          </w:p>
        </w:tc>
        <w:tc>
          <w:tcPr>
            <w:tcW w:w="7175" w:type="dxa"/>
          </w:tcPr>
          <w:p w:rsidR="0018369A" w:rsidRPr="00EB41F5" w:rsidRDefault="0010292D" w:rsidP="0010292D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Andréa Regina Cornélio</w:t>
            </w:r>
          </w:p>
        </w:tc>
        <w:tc>
          <w:tcPr>
            <w:tcW w:w="5299" w:type="dxa"/>
          </w:tcPr>
          <w:p w:rsidR="0018369A" w:rsidRPr="00EB41F5" w:rsidRDefault="0010292D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96879763/ 34436678</w:t>
            </w:r>
          </w:p>
        </w:tc>
      </w:tr>
      <w:tr w:rsidR="00BD5E7B" w:rsidRPr="00EB41F5" w:rsidTr="003F2196">
        <w:tc>
          <w:tcPr>
            <w:tcW w:w="617" w:type="dxa"/>
          </w:tcPr>
          <w:p w:rsidR="00BD5E7B" w:rsidRPr="00EB41F5" w:rsidRDefault="00BD5E7B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08</w:t>
            </w:r>
          </w:p>
        </w:tc>
        <w:tc>
          <w:tcPr>
            <w:tcW w:w="7175" w:type="dxa"/>
          </w:tcPr>
          <w:p w:rsidR="00BD5E7B" w:rsidRPr="00EB41F5" w:rsidRDefault="0010292D" w:rsidP="0018369A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Zenzi Zanzi Martins</w:t>
            </w:r>
          </w:p>
        </w:tc>
        <w:tc>
          <w:tcPr>
            <w:tcW w:w="5299" w:type="dxa"/>
          </w:tcPr>
          <w:p w:rsidR="00BD5E7B" w:rsidRPr="00EB41F5" w:rsidRDefault="0010292D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96614896</w:t>
            </w:r>
          </w:p>
        </w:tc>
      </w:tr>
      <w:tr w:rsidR="00BD5E7B" w:rsidRPr="00EB41F5" w:rsidTr="003F2196">
        <w:tc>
          <w:tcPr>
            <w:tcW w:w="617" w:type="dxa"/>
          </w:tcPr>
          <w:p w:rsidR="00BD5E7B" w:rsidRPr="00EB41F5" w:rsidRDefault="00BD5E7B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09</w:t>
            </w:r>
          </w:p>
        </w:tc>
        <w:tc>
          <w:tcPr>
            <w:tcW w:w="7175" w:type="dxa"/>
          </w:tcPr>
          <w:p w:rsidR="00BD5E7B" w:rsidRPr="00EB41F5" w:rsidRDefault="003F2196" w:rsidP="0018369A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Carla Martins</w:t>
            </w:r>
          </w:p>
        </w:tc>
        <w:tc>
          <w:tcPr>
            <w:tcW w:w="5299" w:type="dxa"/>
          </w:tcPr>
          <w:p w:rsidR="00BD5E7B" w:rsidRPr="00EB41F5" w:rsidRDefault="003F2196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96100220/ 99313702</w:t>
            </w:r>
          </w:p>
        </w:tc>
      </w:tr>
      <w:tr w:rsidR="00BD5E7B" w:rsidRPr="00EB41F5" w:rsidTr="003F2196">
        <w:tc>
          <w:tcPr>
            <w:tcW w:w="617" w:type="dxa"/>
          </w:tcPr>
          <w:p w:rsidR="00BD5E7B" w:rsidRPr="00EB41F5" w:rsidRDefault="00BD5E7B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7175" w:type="dxa"/>
          </w:tcPr>
          <w:p w:rsidR="00BD5E7B" w:rsidRPr="00EB41F5" w:rsidRDefault="00A97298" w:rsidP="0018369A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Ana Maria Cornélio Domingos</w:t>
            </w:r>
          </w:p>
        </w:tc>
        <w:tc>
          <w:tcPr>
            <w:tcW w:w="5299" w:type="dxa"/>
          </w:tcPr>
          <w:p w:rsidR="00BD5E7B" w:rsidRPr="00EB41F5" w:rsidRDefault="00A97298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34420326/ 96640932</w:t>
            </w:r>
          </w:p>
        </w:tc>
      </w:tr>
      <w:tr w:rsidR="00BD5E7B" w:rsidRPr="00EB41F5" w:rsidTr="003F2196">
        <w:tc>
          <w:tcPr>
            <w:tcW w:w="617" w:type="dxa"/>
          </w:tcPr>
          <w:p w:rsidR="00BD5E7B" w:rsidRPr="00EB41F5" w:rsidRDefault="00BD5E7B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7175" w:type="dxa"/>
          </w:tcPr>
          <w:p w:rsidR="00BD5E7B" w:rsidRPr="00EB41F5" w:rsidRDefault="00A97298" w:rsidP="0018369A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Dolizete José Tereza Abel</w:t>
            </w:r>
          </w:p>
        </w:tc>
        <w:tc>
          <w:tcPr>
            <w:tcW w:w="5299" w:type="dxa"/>
          </w:tcPr>
          <w:p w:rsidR="00BD5E7B" w:rsidRPr="00EB41F5" w:rsidRDefault="00A97298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96016746/ 34326610</w:t>
            </w:r>
          </w:p>
        </w:tc>
      </w:tr>
      <w:tr w:rsidR="00BD5E7B" w:rsidRPr="00EB41F5" w:rsidTr="003F2196">
        <w:tc>
          <w:tcPr>
            <w:tcW w:w="617" w:type="dxa"/>
          </w:tcPr>
          <w:p w:rsidR="00BD5E7B" w:rsidRPr="00EB41F5" w:rsidRDefault="00BD5E7B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7175" w:type="dxa"/>
          </w:tcPr>
          <w:p w:rsidR="00BD5E7B" w:rsidRPr="00EB41F5" w:rsidRDefault="00A97298" w:rsidP="0018369A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Rosani Teixeira</w:t>
            </w:r>
          </w:p>
        </w:tc>
        <w:tc>
          <w:tcPr>
            <w:tcW w:w="5299" w:type="dxa"/>
          </w:tcPr>
          <w:p w:rsidR="00BD5E7B" w:rsidRPr="00EB41F5" w:rsidRDefault="00A97298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96501080</w:t>
            </w:r>
          </w:p>
        </w:tc>
      </w:tr>
      <w:tr w:rsidR="00BD5E7B" w:rsidRPr="00EB41F5" w:rsidTr="00EB41F5">
        <w:trPr>
          <w:trHeight w:val="268"/>
        </w:trPr>
        <w:tc>
          <w:tcPr>
            <w:tcW w:w="617" w:type="dxa"/>
          </w:tcPr>
          <w:p w:rsidR="00BD5E7B" w:rsidRPr="00EB41F5" w:rsidRDefault="00BD5E7B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7175" w:type="dxa"/>
          </w:tcPr>
          <w:p w:rsidR="00BD5E7B" w:rsidRDefault="00A97298" w:rsidP="0018369A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Vanda Candido de Souza</w:t>
            </w:r>
          </w:p>
          <w:p w:rsidR="006A0888" w:rsidRDefault="006A0888" w:rsidP="0018369A">
            <w:pPr>
              <w:rPr>
                <w:rFonts w:cs="Arial"/>
                <w:sz w:val="24"/>
                <w:szCs w:val="24"/>
              </w:rPr>
            </w:pPr>
          </w:p>
          <w:p w:rsidR="008F55A1" w:rsidRPr="00EB41F5" w:rsidRDefault="008F55A1" w:rsidP="0018369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299" w:type="dxa"/>
          </w:tcPr>
          <w:p w:rsidR="00BD5E7B" w:rsidRPr="00EB41F5" w:rsidRDefault="00A97298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96977708/ 96308322</w:t>
            </w:r>
          </w:p>
        </w:tc>
      </w:tr>
      <w:tr w:rsidR="0037632B" w:rsidRPr="00EB41F5" w:rsidTr="008F55A1">
        <w:tc>
          <w:tcPr>
            <w:tcW w:w="617" w:type="dxa"/>
          </w:tcPr>
          <w:p w:rsidR="0037632B" w:rsidRPr="00EB41F5" w:rsidRDefault="0037632B" w:rsidP="008F55A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lastRenderedPageBreak/>
              <w:t>N°</w:t>
            </w:r>
          </w:p>
        </w:tc>
        <w:tc>
          <w:tcPr>
            <w:tcW w:w="7175" w:type="dxa"/>
          </w:tcPr>
          <w:p w:rsidR="0037632B" w:rsidRPr="00EB41F5" w:rsidRDefault="0037632B" w:rsidP="008F55A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CANDIDATO</w:t>
            </w:r>
          </w:p>
        </w:tc>
        <w:tc>
          <w:tcPr>
            <w:tcW w:w="5299" w:type="dxa"/>
          </w:tcPr>
          <w:p w:rsidR="0037632B" w:rsidRPr="00EB41F5" w:rsidRDefault="0037632B" w:rsidP="008F55A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TELEFONE</w:t>
            </w:r>
          </w:p>
        </w:tc>
      </w:tr>
      <w:tr w:rsidR="00BD5E7B" w:rsidRPr="00EB41F5" w:rsidTr="003F2196">
        <w:tc>
          <w:tcPr>
            <w:tcW w:w="617" w:type="dxa"/>
          </w:tcPr>
          <w:p w:rsidR="00BD5E7B" w:rsidRPr="00EB41F5" w:rsidRDefault="00BD5E7B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7175" w:type="dxa"/>
          </w:tcPr>
          <w:p w:rsidR="00BD5E7B" w:rsidRPr="00EB41F5" w:rsidRDefault="00857082" w:rsidP="0018369A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Marcia Regina Agostinho Smielevski</w:t>
            </w:r>
          </w:p>
        </w:tc>
        <w:tc>
          <w:tcPr>
            <w:tcW w:w="5299" w:type="dxa"/>
          </w:tcPr>
          <w:p w:rsidR="00BD5E7B" w:rsidRPr="00EB41F5" w:rsidRDefault="00857082" w:rsidP="0018369A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99977914/ 96923372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Elenice de Almeida Pereira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96627646/ 96498949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Solange Agostinho Morotskoski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99120783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Valdinéia Santino de Mello Sabino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34420659/ 99287557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Ernestina Donina Machado da Silva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99949679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Sabrina de Oliveira Nunes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99274506/ 96964555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Margarida Vieira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99796021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21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Rejane Borges Fernandes Marcelino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99549762/ 88552224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Claudete Mota Alexandre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99549243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23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Valzanir Ribeiro Piuco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34328178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24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Valnida Mroczkoski Nunes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34325530/ 99195029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Neiva Machado André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98015127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26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Ana Maria Vieira Soares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96382756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27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Rosana Aparecida Elias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99426961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28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Marilene Andrade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34626999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29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Vera Lúcia de Jesus Gabriel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34341585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30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Dayane da Silva de Oliveira</w:t>
            </w:r>
            <w:r w:rsidR="008F55A1">
              <w:rPr>
                <w:rFonts w:cs="Arial"/>
                <w:sz w:val="24"/>
                <w:szCs w:val="24"/>
              </w:rPr>
              <w:t xml:space="preserve"> Bitencourt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99659046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31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Jucelia Joaquim Borges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96167376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32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Araci Vieira da Silva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98070510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33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Scheila Ramos Zaccaron Leandro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34328344/ 99060706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Rosemeri Zachoheski Rabello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99933938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Juliane Mota Serafim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34785991/ 96082919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36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Eliane Bernardo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96057332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37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Elisangela Santiago Tereza de Oliveira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96231605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38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Marli da Silva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96509565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39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Idene de Souza da Silva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98105415</w:t>
            </w:r>
          </w:p>
        </w:tc>
      </w:tr>
      <w:tr w:rsidR="00683C61" w:rsidRPr="00EB41F5" w:rsidTr="003F2196">
        <w:tc>
          <w:tcPr>
            <w:tcW w:w="617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40</w:t>
            </w:r>
          </w:p>
        </w:tc>
        <w:tc>
          <w:tcPr>
            <w:tcW w:w="7175" w:type="dxa"/>
          </w:tcPr>
          <w:p w:rsidR="00683C61" w:rsidRPr="00EB41F5" w:rsidRDefault="00683C61" w:rsidP="00683C6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Liege da Silveira Cardoso de Souza</w:t>
            </w:r>
          </w:p>
        </w:tc>
        <w:tc>
          <w:tcPr>
            <w:tcW w:w="5299" w:type="dxa"/>
          </w:tcPr>
          <w:p w:rsidR="00683C61" w:rsidRPr="00EB41F5" w:rsidRDefault="00683C61" w:rsidP="00683C6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99048450</w:t>
            </w:r>
            <w:r w:rsidR="008F55A1">
              <w:rPr>
                <w:rFonts w:cs="Arial"/>
                <w:sz w:val="24"/>
                <w:szCs w:val="24"/>
              </w:rPr>
              <w:t>/34326938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41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Regiane Noel Rodrigues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96194732/ 99882255/ 99049928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42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Patrícia Custódio Vianna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99064318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43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Maria Aparecida da Silva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34626338/ 98139390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44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Angelita de Almeida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99135648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45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Patrícia Mendes Soares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34323678/ 99255275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46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Daniela Casagrande Brígido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34323893/ 99480017</w:t>
            </w:r>
          </w:p>
        </w:tc>
      </w:tr>
      <w:tr w:rsidR="00A46818" w:rsidRPr="00EB41F5" w:rsidTr="008F55A1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lastRenderedPageBreak/>
              <w:t>N°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CANDIDATO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TELEFONE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47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Elis Regina Martins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96369764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48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Sandra Regina Calegari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88348852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49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Adriana Cardoso da Silva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98504969/ 98066841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Maria de Souza Silveira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96504552/ 96968846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51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Rosa Antonina de Medeiros Perdoná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96912987/ 34437592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52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Marizete Bitencourt da Cruz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96470821/ 99683361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53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Rosangela Luciano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96181897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54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Leonir Josephino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34441722/ </w:t>
            </w:r>
            <w:r w:rsidR="008F55A1">
              <w:rPr>
                <w:rFonts w:cs="Arial"/>
                <w:sz w:val="24"/>
                <w:szCs w:val="24"/>
              </w:rPr>
              <w:t>99495164</w:t>
            </w:r>
          </w:p>
        </w:tc>
      </w:tr>
      <w:tr w:rsidR="00A46818" w:rsidRPr="00EB41F5" w:rsidTr="008F55A1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Maria Vieira Cardoso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99426892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56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Daniela Rodrigues Pacheco Machado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98242977/ 96888458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57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Solange da Silva Oliveira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34328195/ 96482141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58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Salete dos Santos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99272904/ 98571050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59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Maria Conceição Berto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98330143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60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Janice Manoel Borges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96411214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61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Zenir da Silva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34322354/ 99202283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62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Edna Teixeira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96075316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63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 Aparecida Augustinho de Souza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99458962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64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Adriana Lemos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98022028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65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Angela Maria Ribeiro da Silva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88205129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66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Renilda José Silveira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99544183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67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Adriana Calegari Zavarize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98150041/ 34325948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68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Mariele Aparecida Cardoso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96510830/ 88633852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69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Marli Aparecida Mendes da Silva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34323475/ 96162762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70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Maria do Carmo Almeida Horacio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34326894/ 91679290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71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Marilda Pereira Fernandes da Rosa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99492817/ 34783256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72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Vandete Maria Ventura Teixeira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99643748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73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Nelci da Silva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99546001 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74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Rosilene Serafim dos Santos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99546744/ 34438518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75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Adriana de Souza Viana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34325815/ 96381089/ 99155645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76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Maria Jucelia Adriano Santana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34627083/ 91931687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77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Zoraide Francisco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99140664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78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Solange Venancio Teodoro Ramos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34320607/ 99414726/ 91192635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79</w:t>
            </w:r>
          </w:p>
        </w:tc>
        <w:tc>
          <w:tcPr>
            <w:tcW w:w="7175" w:type="dxa"/>
          </w:tcPr>
          <w:p w:rsidR="008F55A1" w:rsidRPr="00EB41F5" w:rsidRDefault="00186AB9" w:rsidP="00186AB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Roseli Romualdo Bitencourt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98652123/ 98390983</w:t>
            </w:r>
          </w:p>
        </w:tc>
      </w:tr>
      <w:tr w:rsidR="00A46818" w:rsidRPr="00EB41F5" w:rsidTr="008F55A1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lastRenderedPageBreak/>
              <w:t>N°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CANDIDATO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TELEFONE</w:t>
            </w:r>
          </w:p>
        </w:tc>
      </w:tr>
      <w:tr w:rsidR="00A46818" w:rsidRPr="00871018" w:rsidTr="003F2196">
        <w:trPr>
          <w:trHeight w:val="122"/>
        </w:trPr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80</w:t>
            </w:r>
          </w:p>
        </w:tc>
        <w:tc>
          <w:tcPr>
            <w:tcW w:w="7175" w:type="dxa"/>
          </w:tcPr>
          <w:p w:rsidR="00A46818" w:rsidRPr="00871018" w:rsidRDefault="00A46818" w:rsidP="00A46818">
            <w:pPr>
              <w:rPr>
                <w:rFonts w:cs="Arial"/>
                <w:sz w:val="24"/>
                <w:szCs w:val="24"/>
                <w:lang w:val="en-US"/>
              </w:rPr>
            </w:pPr>
            <w:r w:rsidRPr="00871018">
              <w:rPr>
                <w:rFonts w:cs="Arial"/>
                <w:sz w:val="24"/>
                <w:szCs w:val="24"/>
                <w:lang w:val="en-US"/>
              </w:rPr>
              <w:t>Elis Cristina Scremin Bitencourt Alves</w:t>
            </w:r>
          </w:p>
        </w:tc>
        <w:tc>
          <w:tcPr>
            <w:tcW w:w="5299" w:type="dxa"/>
          </w:tcPr>
          <w:p w:rsidR="00A46818" w:rsidRPr="00871018" w:rsidRDefault="00A46818" w:rsidP="00A4681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99415749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81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Maria Ozenir da Rosa Dordetti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34397376/ 96880657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82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Silvania Dal Molin Votri Bortolin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99378125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83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Fernanda Marcello Mendes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96813481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84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Gilda Vieira Felisberto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34326976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Marcia Fabiana Votri Ducioni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88317029/ 96812131/ 96453328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86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Deise de Bona dos Santos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99625939/ 99794022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87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Erica Toriani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96057838/ 84467429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88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Teresinha Antônio da Silva Viana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96947454/ 96427895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89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Gilmara Luiz Felizardo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99725402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Morgana Peroni Moraes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99212802/ 98404667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91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Maria Célia da Silva Custódio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98221231/ 99990199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92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Nadir Teixeira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99958372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93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Janete Ventura Cardoso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96119715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94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Janaina Machado Elias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99046102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95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Marines Toretti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98390983/ 96489402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Aline de Mello de França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91584420/ 34783118/ 98227765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97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Jessica da Silva Francisco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34323061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98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Marcia Viana dos Santos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96033090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Rosilene Budny Studzinski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96139271/ 41140440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Beatriz Otavio Ghener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98397945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101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Júcelia de Souza Neves Pacheco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99135996/ 41140227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102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Juçane Machado Elias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96174906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103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Tatiane de Souza Silveira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99464086/ 99369670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104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Marilena Teixeira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99051918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105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Cristiane Bitencourt da Cruz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99442411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106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Vanagai Fernandes Elias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34325159/ 99051052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107</w:t>
            </w:r>
          </w:p>
        </w:tc>
        <w:tc>
          <w:tcPr>
            <w:tcW w:w="7175" w:type="dxa"/>
          </w:tcPr>
          <w:p w:rsidR="00A46818" w:rsidRPr="00EB41F5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Maria das Dores Matiola</w:t>
            </w:r>
          </w:p>
        </w:tc>
        <w:tc>
          <w:tcPr>
            <w:tcW w:w="5299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91915656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108</w:t>
            </w:r>
          </w:p>
        </w:tc>
        <w:tc>
          <w:tcPr>
            <w:tcW w:w="7175" w:type="dxa"/>
          </w:tcPr>
          <w:p w:rsidR="00A46818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Maria das Dores da Rosa de Bittencourt</w:t>
            </w:r>
          </w:p>
        </w:tc>
        <w:tc>
          <w:tcPr>
            <w:tcW w:w="5299" w:type="dxa"/>
          </w:tcPr>
          <w:p w:rsidR="00A46818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96391539</w:t>
            </w:r>
          </w:p>
        </w:tc>
      </w:tr>
      <w:tr w:rsidR="00A46818" w:rsidRPr="00EB41F5" w:rsidTr="003F2196">
        <w:tc>
          <w:tcPr>
            <w:tcW w:w="617" w:type="dxa"/>
          </w:tcPr>
          <w:p w:rsidR="00A46818" w:rsidRPr="00EB41F5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109</w:t>
            </w:r>
          </w:p>
        </w:tc>
        <w:tc>
          <w:tcPr>
            <w:tcW w:w="7175" w:type="dxa"/>
          </w:tcPr>
          <w:p w:rsidR="00A46818" w:rsidRDefault="00A46818" w:rsidP="00A4681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Gabriela Ribeiro Pacheco</w:t>
            </w:r>
          </w:p>
        </w:tc>
        <w:tc>
          <w:tcPr>
            <w:tcW w:w="5299" w:type="dxa"/>
          </w:tcPr>
          <w:p w:rsidR="00A46818" w:rsidRDefault="00A46818" w:rsidP="00A4681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98009699/ 98243745</w:t>
            </w:r>
          </w:p>
        </w:tc>
      </w:tr>
    </w:tbl>
    <w:p w:rsidR="0018369A" w:rsidRDefault="0018369A" w:rsidP="0018369A">
      <w:pPr>
        <w:jc w:val="center"/>
        <w:rPr>
          <w:rFonts w:cs="Arial"/>
          <w:sz w:val="32"/>
          <w:szCs w:val="32"/>
        </w:rPr>
      </w:pPr>
    </w:p>
    <w:p w:rsidR="008F55A1" w:rsidRDefault="008F55A1" w:rsidP="0018369A">
      <w:pPr>
        <w:jc w:val="center"/>
        <w:rPr>
          <w:rFonts w:cs="Arial"/>
          <w:sz w:val="32"/>
          <w:szCs w:val="32"/>
        </w:rPr>
      </w:pPr>
    </w:p>
    <w:p w:rsidR="008F55A1" w:rsidRPr="00EB41F5" w:rsidRDefault="008F55A1" w:rsidP="008F55A1">
      <w:pPr>
        <w:rPr>
          <w:rFonts w:cs="Arial"/>
          <w:b/>
          <w:sz w:val="32"/>
          <w:szCs w:val="32"/>
        </w:rPr>
      </w:pPr>
      <w:r w:rsidRPr="00EB41F5">
        <w:rPr>
          <w:rFonts w:cs="Arial"/>
          <w:b/>
          <w:sz w:val="32"/>
          <w:szCs w:val="32"/>
        </w:rPr>
        <w:t xml:space="preserve">CARGO: AGENTE DE SERVIÇOS GERAIS – </w:t>
      </w:r>
      <w:r>
        <w:rPr>
          <w:rFonts w:cs="Arial"/>
          <w:b/>
          <w:sz w:val="32"/>
          <w:szCs w:val="32"/>
        </w:rPr>
        <w:t>Portador de deficiência</w:t>
      </w:r>
    </w:p>
    <w:tbl>
      <w:tblPr>
        <w:tblStyle w:val="Tabelacomgrade"/>
        <w:tblW w:w="0" w:type="auto"/>
        <w:tblLook w:val="04A0"/>
      </w:tblPr>
      <w:tblGrid>
        <w:gridCol w:w="617"/>
        <w:gridCol w:w="7175"/>
        <w:gridCol w:w="5299"/>
      </w:tblGrid>
      <w:tr w:rsidR="008F55A1" w:rsidRPr="00EB41F5" w:rsidTr="008F55A1">
        <w:tc>
          <w:tcPr>
            <w:tcW w:w="617" w:type="dxa"/>
          </w:tcPr>
          <w:p w:rsidR="008F55A1" w:rsidRPr="00EB41F5" w:rsidRDefault="008F55A1" w:rsidP="008F55A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N°</w:t>
            </w:r>
          </w:p>
        </w:tc>
        <w:tc>
          <w:tcPr>
            <w:tcW w:w="7175" w:type="dxa"/>
          </w:tcPr>
          <w:p w:rsidR="008F55A1" w:rsidRPr="00EB41F5" w:rsidRDefault="008F55A1" w:rsidP="008F55A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CANDIDATO</w:t>
            </w:r>
          </w:p>
        </w:tc>
        <w:tc>
          <w:tcPr>
            <w:tcW w:w="5299" w:type="dxa"/>
          </w:tcPr>
          <w:p w:rsidR="008F55A1" w:rsidRPr="00EB41F5" w:rsidRDefault="008F55A1" w:rsidP="008F55A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TELEFONE</w:t>
            </w:r>
          </w:p>
        </w:tc>
      </w:tr>
      <w:tr w:rsidR="008F55A1" w:rsidRPr="00EB41F5" w:rsidTr="008F55A1">
        <w:tc>
          <w:tcPr>
            <w:tcW w:w="617" w:type="dxa"/>
          </w:tcPr>
          <w:p w:rsidR="008F55A1" w:rsidRPr="00EB41F5" w:rsidRDefault="008F55A1" w:rsidP="008F55A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7175" w:type="dxa"/>
          </w:tcPr>
          <w:p w:rsidR="008F55A1" w:rsidRPr="00EB41F5" w:rsidRDefault="008F55A1" w:rsidP="008F55A1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Zorilda Réus</w:t>
            </w:r>
          </w:p>
        </w:tc>
        <w:tc>
          <w:tcPr>
            <w:tcW w:w="5299" w:type="dxa"/>
          </w:tcPr>
          <w:p w:rsidR="008F55A1" w:rsidRPr="00EB41F5" w:rsidRDefault="008F55A1" w:rsidP="008F55A1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99443941</w:t>
            </w:r>
          </w:p>
        </w:tc>
      </w:tr>
      <w:tr w:rsidR="008F55A1" w:rsidRPr="00EB41F5" w:rsidTr="008F55A1">
        <w:tc>
          <w:tcPr>
            <w:tcW w:w="617" w:type="dxa"/>
          </w:tcPr>
          <w:p w:rsidR="008F55A1" w:rsidRPr="00EB41F5" w:rsidRDefault="008F55A1" w:rsidP="008F55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02</w:t>
            </w:r>
          </w:p>
        </w:tc>
        <w:tc>
          <w:tcPr>
            <w:tcW w:w="7175" w:type="dxa"/>
          </w:tcPr>
          <w:p w:rsidR="008F55A1" w:rsidRPr="00EB41F5" w:rsidRDefault="008F55A1" w:rsidP="008F55A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Ausenair da Silva Teixeira</w:t>
            </w:r>
          </w:p>
        </w:tc>
        <w:tc>
          <w:tcPr>
            <w:tcW w:w="5299" w:type="dxa"/>
          </w:tcPr>
          <w:p w:rsidR="008F55A1" w:rsidRPr="00EB41F5" w:rsidRDefault="008F55A1" w:rsidP="008F55A1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96876655/ 99354929</w:t>
            </w:r>
          </w:p>
        </w:tc>
      </w:tr>
    </w:tbl>
    <w:p w:rsidR="008F55A1" w:rsidRDefault="008F55A1" w:rsidP="0018369A">
      <w:pPr>
        <w:jc w:val="center"/>
        <w:rPr>
          <w:rFonts w:cs="Arial"/>
          <w:sz w:val="32"/>
          <w:szCs w:val="32"/>
        </w:rPr>
      </w:pPr>
    </w:p>
    <w:p w:rsidR="008F55A1" w:rsidRDefault="008F55A1" w:rsidP="0018369A">
      <w:pPr>
        <w:jc w:val="center"/>
        <w:rPr>
          <w:rFonts w:cs="Arial"/>
          <w:sz w:val="32"/>
          <w:szCs w:val="32"/>
        </w:rPr>
      </w:pPr>
    </w:p>
    <w:p w:rsidR="008F55A1" w:rsidRDefault="008F55A1" w:rsidP="0018369A">
      <w:pPr>
        <w:jc w:val="center"/>
        <w:rPr>
          <w:rFonts w:cs="Arial"/>
          <w:sz w:val="32"/>
          <w:szCs w:val="32"/>
        </w:rPr>
      </w:pPr>
    </w:p>
    <w:p w:rsidR="008F55A1" w:rsidRDefault="008F55A1" w:rsidP="0018369A">
      <w:pPr>
        <w:jc w:val="center"/>
        <w:rPr>
          <w:rFonts w:cs="Arial"/>
          <w:sz w:val="32"/>
          <w:szCs w:val="32"/>
        </w:rPr>
      </w:pPr>
    </w:p>
    <w:p w:rsidR="008F55A1" w:rsidRDefault="008F55A1" w:rsidP="0018369A">
      <w:pPr>
        <w:jc w:val="center"/>
        <w:rPr>
          <w:rFonts w:cs="Arial"/>
          <w:sz w:val="32"/>
          <w:szCs w:val="32"/>
        </w:rPr>
      </w:pPr>
    </w:p>
    <w:p w:rsidR="008F55A1" w:rsidRDefault="008F55A1" w:rsidP="0018369A">
      <w:pPr>
        <w:jc w:val="center"/>
        <w:rPr>
          <w:rFonts w:cs="Arial"/>
          <w:sz w:val="32"/>
          <w:szCs w:val="32"/>
        </w:rPr>
      </w:pPr>
    </w:p>
    <w:p w:rsidR="008F55A1" w:rsidRDefault="008F55A1" w:rsidP="0018369A">
      <w:pPr>
        <w:jc w:val="center"/>
        <w:rPr>
          <w:rFonts w:cs="Arial"/>
          <w:sz w:val="32"/>
          <w:szCs w:val="32"/>
        </w:rPr>
      </w:pPr>
    </w:p>
    <w:p w:rsidR="008F55A1" w:rsidRDefault="008F55A1" w:rsidP="0018369A">
      <w:pPr>
        <w:jc w:val="center"/>
        <w:rPr>
          <w:rFonts w:cs="Arial"/>
          <w:sz w:val="32"/>
          <w:szCs w:val="32"/>
        </w:rPr>
      </w:pPr>
    </w:p>
    <w:p w:rsidR="008F55A1" w:rsidRDefault="008F55A1" w:rsidP="0018369A">
      <w:pPr>
        <w:jc w:val="center"/>
        <w:rPr>
          <w:rFonts w:cs="Arial"/>
          <w:sz w:val="32"/>
          <w:szCs w:val="32"/>
        </w:rPr>
      </w:pPr>
    </w:p>
    <w:p w:rsidR="008F55A1" w:rsidRDefault="008F55A1" w:rsidP="0018369A">
      <w:pPr>
        <w:jc w:val="center"/>
        <w:rPr>
          <w:rFonts w:cs="Arial"/>
          <w:sz w:val="32"/>
          <w:szCs w:val="32"/>
        </w:rPr>
      </w:pPr>
    </w:p>
    <w:p w:rsidR="008F55A1" w:rsidRDefault="008F55A1" w:rsidP="0018369A">
      <w:pPr>
        <w:jc w:val="center"/>
        <w:rPr>
          <w:rFonts w:cs="Arial"/>
          <w:sz w:val="32"/>
          <w:szCs w:val="32"/>
        </w:rPr>
      </w:pPr>
    </w:p>
    <w:p w:rsidR="008F55A1" w:rsidRDefault="008F55A1" w:rsidP="0018369A">
      <w:pPr>
        <w:jc w:val="center"/>
        <w:rPr>
          <w:rFonts w:cs="Arial"/>
          <w:sz w:val="32"/>
          <w:szCs w:val="32"/>
        </w:rPr>
      </w:pPr>
    </w:p>
    <w:p w:rsidR="004F2920" w:rsidRPr="00EB41F5" w:rsidRDefault="004F2920" w:rsidP="004F2920">
      <w:pPr>
        <w:rPr>
          <w:rFonts w:cs="Arial"/>
          <w:b/>
          <w:sz w:val="32"/>
          <w:szCs w:val="32"/>
        </w:rPr>
      </w:pPr>
      <w:r w:rsidRPr="00EB41F5">
        <w:rPr>
          <w:rFonts w:cs="Arial"/>
          <w:b/>
          <w:sz w:val="32"/>
          <w:szCs w:val="32"/>
        </w:rPr>
        <w:lastRenderedPageBreak/>
        <w:t>CARGO: AUXILIAR DE BIBLIOTECA</w:t>
      </w:r>
    </w:p>
    <w:tbl>
      <w:tblPr>
        <w:tblStyle w:val="Tabelacomgrade"/>
        <w:tblW w:w="0" w:type="auto"/>
        <w:tblLook w:val="04A0"/>
      </w:tblPr>
      <w:tblGrid>
        <w:gridCol w:w="460"/>
        <w:gridCol w:w="7371"/>
        <w:gridCol w:w="5103"/>
      </w:tblGrid>
      <w:tr w:rsidR="004F2920" w:rsidRPr="00EB41F5" w:rsidTr="0040272F"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N°</w:t>
            </w:r>
          </w:p>
        </w:tc>
        <w:tc>
          <w:tcPr>
            <w:tcW w:w="7371" w:type="dxa"/>
          </w:tcPr>
          <w:p w:rsidR="004F2920" w:rsidRPr="00EB41F5" w:rsidRDefault="004F2920" w:rsidP="00935B6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CANDI</w:t>
            </w:r>
            <w:r w:rsidR="00935B6A" w:rsidRPr="00EB41F5">
              <w:rPr>
                <w:rFonts w:cs="Arial"/>
                <w:b/>
                <w:sz w:val="24"/>
                <w:szCs w:val="24"/>
              </w:rPr>
              <w:t>D</w:t>
            </w:r>
            <w:r w:rsidRPr="00EB41F5">
              <w:rPr>
                <w:rFonts w:cs="Arial"/>
                <w:b/>
                <w:sz w:val="24"/>
                <w:szCs w:val="24"/>
              </w:rPr>
              <w:t>ATO</w:t>
            </w:r>
          </w:p>
        </w:tc>
        <w:tc>
          <w:tcPr>
            <w:tcW w:w="5103" w:type="dxa"/>
          </w:tcPr>
          <w:p w:rsidR="004F2920" w:rsidRPr="00EB41F5" w:rsidRDefault="004F2920" w:rsidP="0040272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TELEFONE</w:t>
            </w:r>
          </w:p>
        </w:tc>
      </w:tr>
      <w:tr w:rsidR="004F2920" w:rsidRPr="00EB41F5" w:rsidTr="0040272F"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7371" w:type="dxa"/>
          </w:tcPr>
          <w:p w:rsidR="004F2920" w:rsidRPr="00EB41F5" w:rsidRDefault="00A327DC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Ligiane Faraco Cardoso Marques</w:t>
            </w:r>
          </w:p>
        </w:tc>
        <w:tc>
          <w:tcPr>
            <w:tcW w:w="5103" w:type="dxa"/>
          </w:tcPr>
          <w:p w:rsidR="004F2920" w:rsidRPr="00EB41F5" w:rsidRDefault="00C035AE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34393596/ 96761773/ 96133597</w:t>
            </w:r>
          </w:p>
        </w:tc>
      </w:tr>
      <w:tr w:rsidR="004F2920" w:rsidRPr="00EB41F5" w:rsidTr="0040272F"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02</w:t>
            </w:r>
          </w:p>
        </w:tc>
        <w:tc>
          <w:tcPr>
            <w:tcW w:w="7371" w:type="dxa"/>
          </w:tcPr>
          <w:p w:rsidR="004F2920" w:rsidRPr="00EB41F5" w:rsidRDefault="00C035AE" w:rsidP="0040272F">
            <w:pPr>
              <w:rPr>
                <w:rFonts w:cs="Arial"/>
                <w:sz w:val="24"/>
                <w:szCs w:val="24"/>
                <w:lang w:val="en-US"/>
              </w:rPr>
            </w:pPr>
            <w:r w:rsidRPr="00EB41F5">
              <w:rPr>
                <w:rFonts w:cs="Arial"/>
                <w:sz w:val="24"/>
                <w:szCs w:val="24"/>
                <w:lang w:val="en-US"/>
              </w:rPr>
              <w:t>Juliana Dal Pont Graciano Becker</w:t>
            </w:r>
          </w:p>
        </w:tc>
        <w:tc>
          <w:tcPr>
            <w:tcW w:w="5103" w:type="dxa"/>
          </w:tcPr>
          <w:p w:rsidR="004F2920" w:rsidRPr="00EB41F5" w:rsidRDefault="00C035AE" w:rsidP="0040272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B41F5">
              <w:rPr>
                <w:rFonts w:cs="Arial"/>
                <w:sz w:val="24"/>
                <w:szCs w:val="24"/>
                <w:lang w:val="en-US"/>
              </w:rPr>
              <w:t>99467377/ 99482711</w:t>
            </w:r>
          </w:p>
        </w:tc>
      </w:tr>
      <w:tr w:rsidR="004F2920" w:rsidRPr="00EB41F5" w:rsidTr="0040272F"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03</w:t>
            </w:r>
          </w:p>
        </w:tc>
        <w:tc>
          <w:tcPr>
            <w:tcW w:w="7371" w:type="dxa"/>
          </w:tcPr>
          <w:p w:rsidR="004F2920" w:rsidRPr="00EB41F5" w:rsidRDefault="00C035AE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Juliana Silveira Martins</w:t>
            </w:r>
          </w:p>
        </w:tc>
        <w:tc>
          <w:tcPr>
            <w:tcW w:w="5103" w:type="dxa"/>
          </w:tcPr>
          <w:p w:rsidR="004F2920" w:rsidRPr="00EB41F5" w:rsidRDefault="008F55A1" w:rsidP="0040272F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34627888</w:t>
            </w:r>
            <w:r w:rsidR="00C035AE" w:rsidRPr="00EB41F5">
              <w:rPr>
                <w:rFonts w:cs="Arial"/>
                <w:sz w:val="24"/>
                <w:szCs w:val="24"/>
              </w:rPr>
              <w:t>/ 99151435</w:t>
            </w:r>
          </w:p>
        </w:tc>
      </w:tr>
      <w:tr w:rsidR="004F2920" w:rsidRPr="00EB41F5" w:rsidTr="0040272F"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04</w:t>
            </w:r>
          </w:p>
        </w:tc>
        <w:tc>
          <w:tcPr>
            <w:tcW w:w="7371" w:type="dxa"/>
          </w:tcPr>
          <w:p w:rsidR="004F2920" w:rsidRPr="00EB41F5" w:rsidRDefault="00C035AE" w:rsidP="0040272F">
            <w:pPr>
              <w:rPr>
                <w:rFonts w:cs="Arial"/>
                <w:sz w:val="24"/>
                <w:szCs w:val="24"/>
                <w:lang w:val="en-US"/>
              </w:rPr>
            </w:pPr>
            <w:r w:rsidRPr="00EB41F5">
              <w:rPr>
                <w:rFonts w:cs="Arial"/>
                <w:sz w:val="24"/>
                <w:szCs w:val="24"/>
                <w:lang w:val="en-US"/>
              </w:rPr>
              <w:t>Grasiela Tibincoski</w:t>
            </w:r>
          </w:p>
        </w:tc>
        <w:tc>
          <w:tcPr>
            <w:tcW w:w="5103" w:type="dxa"/>
          </w:tcPr>
          <w:p w:rsidR="004F2920" w:rsidRPr="00EB41F5" w:rsidRDefault="00C035AE" w:rsidP="0040272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B41F5">
              <w:rPr>
                <w:rFonts w:cs="Arial"/>
                <w:sz w:val="24"/>
                <w:szCs w:val="24"/>
                <w:lang w:val="en-US"/>
              </w:rPr>
              <w:t>34326699</w:t>
            </w:r>
          </w:p>
        </w:tc>
      </w:tr>
      <w:tr w:rsidR="004F2920" w:rsidRPr="00EB41F5" w:rsidTr="0040272F"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05</w:t>
            </w:r>
          </w:p>
        </w:tc>
        <w:tc>
          <w:tcPr>
            <w:tcW w:w="7371" w:type="dxa"/>
          </w:tcPr>
          <w:p w:rsidR="004F2920" w:rsidRPr="00EB41F5" w:rsidRDefault="00C035AE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Ariel Salvaro Jorge Goularti</w:t>
            </w:r>
          </w:p>
        </w:tc>
        <w:tc>
          <w:tcPr>
            <w:tcW w:w="5103" w:type="dxa"/>
          </w:tcPr>
          <w:p w:rsidR="004F2920" w:rsidRPr="00EB41F5" w:rsidRDefault="00C035AE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99182883</w:t>
            </w:r>
          </w:p>
        </w:tc>
      </w:tr>
      <w:tr w:rsidR="004F2920" w:rsidRPr="00EB41F5" w:rsidTr="0040272F"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06</w:t>
            </w:r>
          </w:p>
        </w:tc>
        <w:tc>
          <w:tcPr>
            <w:tcW w:w="7371" w:type="dxa"/>
          </w:tcPr>
          <w:p w:rsidR="004F2920" w:rsidRPr="00EB41F5" w:rsidRDefault="00C035AE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Jessica Lino Borges</w:t>
            </w:r>
          </w:p>
        </w:tc>
        <w:tc>
          <w:tcPr>
            <w:tcW w:w="5103" w:type="dxa"/>
          </w:tcPr>
          <w:p w:rsidR="004F2920" w:rsidRPr="00EB41F5" w:rsidRDefault="00C035AE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96376862/ 96053108</w:t>
            </w:r>
          </w:p>
        </w:tc>
      </w:tr>
      <w:tr w:rsidR="004F2920" w:rsidRPr="00EB41F5" w:rsidTr="0040272F"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07</w:t>
            </w:r>
          </w:p>
        </w:tc>
        <w:tc>
          <w:tcPr>
            <w:tcW w:w="7371" w:type="dxa"/>
          </w:tcPr>
          <w:p w:rsidR="004F2920" w:rsidRPr="00EB41F5" w:rsidRDefault="00530042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Sara Rosa Bitencourte</w:t>
            </w:r>
          </w:p>
        </w:tc>
        <w:tc>
          <w:tcPr>
            <w:tcW w:w="5103" w:type="dxa"/>
          </w:tcPr>
          <w:p w:rsidR="004F2920" w:rsidRPr="00EB41F5" w:rsidRDefault="00530042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34396321/ 99430105</w:t>
            </w:r>
          </w:p>
        </w:tc>
      </w:tr>
      <w:tr w:rsidR="004F2920" w:rsidRPr="00EB41F5" w:rsidTr="0040272F"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08</w:t>
            </w:r>
          </w:p>
        </w:tc>
        <w:tc>
          <w:tcPr>
            <w:tcW w:w="7371" w:type="dxa"/>
          </w:tcPr>
          <w:p w:rsidR="004F2920" w:rsidRPr="00EB41F5" w:rsidRDefault="00530042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Claudia Pamela Aguiar da Silva</w:t>
            </w:r>
          </w:p>
        </w:tc>
        <w:tc>
          <w:tcPr>
            <w:tcW w:w="5103" w:type="dxa"/>
          </w:tcPr>
          <w:p w:rsidR="004F2920" w:rsidRPr="00EB41F5" w:rsidRDefault="00530042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99011702/ 99284903</w:t>
            </w:r>
          </w:p>
        </w:tc>
      </w:tr>
      <w:tr w:rsidR="004F2920" w:rsidRPr="00EB41F5" w:rsidTr="0040272F"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09</w:t>
            </w:r>
          </w:p>
        </w:tc>
        <w:tc>
          <w:tcPr>
            <w:tcW w:w="7371" w:type="dxa"/>
          </w:tcPr>
          <w:p w:rsidR="004F2920" w:rsidRPr="00EB41F5" w:rsidRDefault="007D539B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Ederaldo do Nascimento de Souza</w:t>
            </w:r>
          </w:p>
        </w:tc>
        <w:tc>
          <w:tcPr>
            <w:tcW w:w="5103" w:type="dxa"/>
          </w:tcPr>
          <w:p w:rsidR="004F2920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96395638/ 99483878</w:t>
            </w:r>
          </w:p>
        </w:tc>
      </w:tr>
      <w:tr w:rsidR="004F2920" w:rsidRPr="00EB41F5" w:rsidTr="0040272F"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4F2920" w:rsidRPr="00EB41F5" w:rsidRDefault="007D539B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Gislaine Almeida Horacio</w:t>
            </w:r>
          </w:p>
        </w:tc>
        <w:tc>
          <w:tcPr>
            <w:tcW w:w="5103" w:type="dxa"/>
          </w:tcPr>
          <w:p w:rsidR="004F2920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34326894/ 84623409</w:t>
            </w:r>
          </w:p>
        </w:tc>
      </w:tr>
      <w:tr w:rsidR="004F2920" w:rsidRPr="00EB41F5" w:rsidTr="0040272F"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4F2920" w:rsidRPr="00EB41F5" w:rsidRDefault="007D539B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Ana Caroline João Francisco</w:t>
            </w:r>
          </w:p>
        </w:tc>
        <w:tc>
          <w:tcPr>
            <w:tcW w:w="5103" w:type="dxa"/>
          </w:tcPr>
          <w:p w:rsidR="004F2920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99911474/ 96516362/ 96975050</w:t>
            </w:r>
          </w:p>
        </w:tc>
      </w:tr>
      <w:tr w:rsidR="004F2920" w:rsidRPr="00EB41F5" w:rsidTr="0040272F"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4F2920" w:rsidRPr="00EB41F5" w:rsidRDefault="007D539B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Camila Savi Golombieski</w:t>
            </w:r>
          </w:p>
        </w:tc>
        <w:tc>
          <w:tcPr>
            <w:tcW w:w="5103" w:type="dxa"/>
          </w:tcPr>
          <w:p w:rsidR="004F2920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98151608</w:t>
            </w:r>
          </w:p>
        </w:tc>
      </w:tr>
      <w:tr w:rsidR="004F2920" w:rsidRPr="00EB41F5" w:rsidTr="007D539B">
        <w:trPr>
          <w:trHeight w:val="218"/>
        </w:trPr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4F2920" w:rsidRPr="00EB41F5" w:rsidRDefault="007D539B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Aline Costa Fernandes</w:t>
            </w:r>
          </w:p>
        </w:tc>
        <w:tc>
          <w:tcPr>
            <w:tcW w:w="5103" w:type="dxa"/>
          </w:tcPr>
          <w:p w:rsidR="004F2920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99433383/ 99515383</w:t>
            </w:r>
          </w:p>
        </w:tc>
      </w:tr>
      <w:tr w:rsidR="004F2920" w:rsidRPr="00EB41F5" w:rsidTr="0040272F"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4F2920" w:rsidRPr="00EB41F5" w:rsidRDefault="007D539B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Mariani Augustinho</w:t>
            </w:r>
          </w:p>
        </w:tc>
        <w:tc>
          <w:tcPr>
            <w:tcW w:w="5103" w:type="dxa"/>
          </w:tcPr>
          <w:p w:rsidR="007D539B" w:rsidRPr="00EB41F5" w:rsidRDefault="007D539B" w:rsidP="007D539B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98348761/ 98176648</w:t>
            </w:r>
          </w:p>
        </w:tc>
      </w:tr>
      <w:tr w:rsidR="004F2920" w:rsidRPr="00EB41F5" w:rsidTr="0040272F"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4F2920" w:rsidRPr="00EB41F5" w:rsidRDefault="007D539B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Gabriella Cardoso Marques Biélla</w:t>
            </w:r>
          </w:p>
        </w:tc>
        <w:tc>
          <w:tcPr>
            <w:tcW w:w="5103" w:type="dxa"/>
          </w:tcPr>
          <w:p w:rsidR="004F2920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34323459/ 99568780</w:t>
            </w:r>
          </w:p>
        </w:tc>
      </w:tr>
      <w:tr w:rsidR="004F2920" w:rsidRPr="00EB41F5" w:rsidTr="0040272F">
        <w:tc>
          <w:tcPr>
            <w:tcW w:w="392" w:type="dxa"/>
          </w:tcPr>
          <w:p w:rsidR="004F2920" w:rsidRPr="00EB41F5" w:rsidRDefault="004F2920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4F2920" w:rsidRPr="00EB41F5" w:rsidRDefault="007D539B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Elisabete Santigo Tereza</w:t>
            </w:r>
          </w:p>
        </w:tc>
        <w:tc>
          <w:tcPr>
            <w:tcW w:w="5103" w:type="dxa"/>
          </w:tcPr>
          <w:p w:rsidR="004F2920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99158538</w:t>
            </w:r>
          </w:p>
        </w:tc>
      </w:tr>
      <w:tr w:rsidR="007D539B" w:rsidRPr="00EB41F5" w:rsidTr="0040272F">
        <w:tc>
          <w:tcPr>
            <w:tcW w:w="392" w:type="dxa"/>
          </w:tcPr>
          <w:p w:rsidR="007D539B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7D539B" w:rsidRPr="00EB41F5" w:rsidRDefault="007D539B" w:rsidP="007D539B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Ana Paula da Silva Goulart</w:t>
            </w:r>
          </w:p>
        </w:tc>
        <w:tc>
          <w:tcPr>
            <w:tcW w:w="5103" w:type="dxa"/>
          </w:tcPr>
          <w:p w:rsidR="007D539B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96727102/ 96748770/ 99949157</w:t>
            </w:r>
          </w:p>
        </w:tc>
      </w:tr>
      <w:tr w:rsidR="007D539B" w:rsidRPr="00EB41F5" w:rsidTr="0040272F">
        <w:tc>
          <w:tcPr>
            <w:tcW w:w="392" w:type="dxa"/>
          </w:tcPr>
          <w:p w:rsidR="007D539B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7D539B" w:rsidRPr="00EB41F5" w:rsidRDefault="007D539B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Jaine da Silva Jucoski</w:t>
            </w:r>
          </w:p>
        </w:tc>
        <w:tc>
          <w:tcPr>
            <w:tcW w:w="5103" w:type="dxa"/>
          </w:tcPr>
          <w:p w:rsidR="007D539B" w:rsidRPr="00EB41F5" w:rsidRDefault="00A651A3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96893143</w:t>
            </w:r>
          </w:p>
        </w:tc>
      </w:tr>
      <w:tr w:rsidR="007D539B" w:rsidRPr="00EB41F5" w:rsidTr="0040272F">
        <w:tc>
          <w:tcPr>
            <w:tcW w:w="392" w:type="dxa"/>
          </w:tcPr>
          <w:p w:rsidR="007D539B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7D539B" w:rsidRPr="00EB41F5" w:rsidRDefault="00A651A3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Edson de Souza Pereira</w:t>
            </w:r>
          </w:p>
        </w:tc>
        <w:tc>
          <w:tcPr>
            <w:tcW w:w="5103" w:type="dxa"/>
          </w:tcPr>
          <w:p w:rsidR="007D539B" w:rsidRPr="00EB41F5" w:rsidRDefault="00A651A3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99299277/ 99185465</w:t>
            </w:r>
          </w:p>
        </w:tc>
      </w:tr>
      <w:tr w:rsidR="007D539B" w:rsidRPr="00EB41F5" w:rsidTr="0040272F">
        <w:tc>
          <w:tcPr>
            <w:tcW w:w="392" w:type="dxa"/>
          </w:tcPr>
          <w:p w:rsidR="007D539B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7D539B" w:rsidRPr="00EB41F5" w:rsidRDefault="00A651A3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Simone Borges Alano</w:t>
            </w:r>
          </w:p>
        </w:tc>
        <w:tc>
          <w:tcPr>
            <w:tcW w:w="5103" w:type="dxa"/>
          </w:tcPr>
          <w:p w:rsidR="007D539B" w:rsidRPr="00EB41F5" w:rsidRDefault="00A651A3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30820869</w:t>
            </w:r>
          </w:p>
        </w:tc>
      </w:tr>
      <w:tr w:rsidR="007D539B" w:rsidRPr="00EB41F5" w:rsidTr="0040272F">
        <w:tc>
          <w:tcPr>
            <w:tcW w:w="392" w:type="dxa"/>
          </w:tcPr>
          <w:p w:rsidR="007D539B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7D539B" w:rsidRPr="00EB41F5" w:rsidRDefault="00A651A3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Daniela Guglielmi Custódio de Bittencourt</w:t>
            </w:r>
          </w:p>
        </w:tc>
        <w:tc>
          <w:tcPr>
            <w:tcW w:w="5103" w:type="dxa"/>
          </w:tcPr>
          <w:p w:rsidR="007D539B" w:rsidRPr="00EB41F5" w:rsidRDefault="00A651A3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96136186</w:t>
            </w:r>
          </w:p>
        </w:tc>
      </w:tr>
      <w:tr w:rsidR="007D539B" w:rsidRPr="00EB41F5" w:rsidTr="0040272F">
        <w:tc>
          <w:tcPr>
            <w:tcW w:w="392" w:type="dxa"/>
          </w:tcPr>
          <w:p w:rsidR="007D539B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7D539B" w:rsidRPr="00EB41F5" w:rsidRDefault="00A651A3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Edilene Maurício Cândido</w:t>
            </w:r>
          </w:p>
        </w:tc>
        <w:tc>
          <w:tcPr>
            <w:tcW w:w="5103" w:type="dxa"/>
          </w:tcPr>
          <w:p w:rsidR="007D539B" w:rsidRPr="00EB41F5" w:rsidRDefault="00A651A3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99897697</w:t>
            </w:r>
          </w:p>
        </w:tc>
      </w:tr>
      <w:tr w:rsidR="007D539B" w:rsidRPr="00EB41F5" w:rsidTr="0040272F">
        <w:tc>
          <w:tcPr>
            <w:tcW w:w="392" w:type="dxa"/>
          </w:tcPr>
          <w:p w:rsidR="007D539B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7D539B" w:rsidRPr="00EB41F5" w:rsidRDefault="00A651A3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Camila Pereira Casagrande</w:t>
            </w:r>
          </w:p>
        </w:tc>
        <w:tc>
          <w:tcPr>
            <w:tcW w:w="5103" w:type="dxa"/>
          </w:tcPr>
          <w:p w:rsidR="007D539B" w:rsidRPr="00EB41F5" w:rsidRDefault="00A651A3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99971557</w:t>
            </w:r>
          </w:p>
        </w:tc>
      </w:tr>
      <w:tr w:rsidR="007D539B" w:rsidRPr="00EB41F5" w:rsidTr="0040272F">
        <w:tc>
          <w:tcPr>
            <w:tcW w:w="392" w:type="dxa"/>
          </w:tcPr>
          <w:p w:rsidR="007D539B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7D539B" w:rsidRPr="00EB41F5" w:rsidRDefault="00A651A3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Marcelo Dagostim Kjellin</w:t>
            </w:r>
          </w:p>
        </w:tc>
        <w:tc>
          <w:tcPr>
            <w:tcW w:w="5103" w:type="dxa"/>
          </w:tcPr>
          <w:p w:rsidR="007D539B" w:rsidRPr="00EB41F5" w:rsidRDefault="00A651A3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99363227/ 96322086</w:t>
            </w:r>
          </w:p>
        </w:tc>
      </w:tr>
      <w:tr w:rsidR="007D539B" w:rsidRPr="00EB41F5" w:rsidTr="0040272F">
        <w:tc>
          <w:tcPr>
            <w:tcW w:w="392" w:type="dxa"/>
          </w:tcPr>
          <w:p w:rsidR="007D539B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7D539B" w:rsidRPr="00EB41F5" w:rsidRDefault="00A651A3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Talita de Jesus</w:t>
            </w:r>
          </w:p>
        </w:tc>
        <w:tc>
          <w:tcPr>
            <w:tcW w:w="5103" w:type="dxa"/>
          </w:tcPr>
          <w:p w:rsidR="007D539B" w:rsidRPr="00EB41F5" w:rsidRDefault="00A651A3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96176438</w:t>
            </w:r>
          </w:p>
        </w:tc>
      </w:tr>
      <w:tr w:rsidR="007D539B" w:rsidRPr="00EB41F5" w:rsidTr="0040272F">
        <w:tc>
          <w:tcPr>
            <w:tcW w:w="392" w:type="dxa"/>
          </w:tcPr>
          <w:p w:rsidR="007D539B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7D539B" w:rsidRPr="00EB41F5" w:rsidRDefault="003B7FA5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Giani Feliciano Joaquim</w:t>
            </w:r>
          </w:p>
        </w:tc>
        <w:tc>
          <w:tcPr>
            <w:tcW w:w="5103" w:type="dxa"/>
          </w:tcPr>
          <w:p w:rsidR="007D539B" w:rsidRPr="00EB41F5" w:rsidRDefault="003B7FA5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34320804/ 96689350</w:t>
            </w:r>
          </w:p>
        </w:tc>
      </w:tr>
      <w:tr w:rsidR="007D539B" w:rsidRPr="00EB41F5" w:rsidTr="0040272F">
        <w:tc>
          <w:tcPr>
            <w:tcW w:w="392" w:type="dxa"/>
          </w:tcPr>
          <w:p w:rsidR="007D539B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7D539B" w:rsidRPr="00EB41F5" w:rsidRDefault="00DD436A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Jéssica Ezequiel Bernardino</w:t>
            </w:r>
          </w:p>
        </w:tc>
        <w:tc>
          <w:tcPr>
            <w:tcW w:w="5103" w:type="dxa"/>
          </w:tcPr>
          <w:p w:rsidR="007D539B" w:rsidRPr="00EB41F5" w:rsidRDefault="00DD436A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96980918/ 96345733</w:t>
            </w:r>
          </w:p>
        </w:tc>
      </w:tr>
      <w:tr w:rsidR="007D539B" w:rsidRPr="00EB41F5" w:rsidTr="0040272F">
        <w:tc>
          <w:tcPr>
            <w:tcW w:w="392" w:type="dxa"/>
          </w:tcPr>
          <w:p w:rsidR="007D539B" w:rsidRPr="00EB41F5" w:rsidRDefault="007D539B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7D539B" w:rsidRPr="00EB41F5" w:rsidRDefault="00AF27CA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Débora Cristina Simão</w:t>
            </w:r>
          </w:p>
        </w:tc>
        <w:tc>
          <w:tcPr>
            <w:tcW w:w="5103" w:type="dxa"/>
          </w:tcPr>
          <w:p w:rsidR="007D539B" w:rsidRPr="00EB41F5" w:rsidRDefault="00AF27CA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96941347</w:t>
            </w:r>
          </w:p>
        </w:tc>
      </w:tr>
    </w:tbl>
    <w:p w:rsidR="00683C61" w:rsidRPr="00EB41F5" w:rsidRDefault="00683C61" w:rsidP="004F2920">
      <w:pPr>
        <w:rPr>
          <w:rFonts w:cs="Arial"/>
          <w:sz w:val="32"/>
          <w:szCs w:val="32"/>
        </w:rPr>
      </w:pPr>
    </w:p>
    <w:p w:rsidR="0040272F" w:rsidRPr="00EB41F5" w:rsidRDefault="0040272F" w:rsidP="0040272F">
      <w:pPr>
        <w:rPr>
          <w:rFonts w:cs="Arial"/>
          <w:b/>
          <w:sz w:val="32"/>
          <w:szCs w:val="32"/>
        </w:rPr>
      </w:pPr>
      <w:r w:rsidRPr="00EB41F5">
        <w:rPr>
          <w:rFonts w:cs="Arial"/>
          <w:b/>
          <w:sz w:val="32"/>
          <w:szCs w:val="32"/>
        </w:rPr>
        <w:lastRenderedPageBreak/>
        <w:t>CARGO: MONITOR DE SISTEMA DE INFORMÁTICA</w:t>
      </w:r>
    </w:p>
    <w:tbl>
      <w:tblPr>
        <w:tblStyle w:val="Tabelacomgrade"/>
        <w:tblW w:w="0" w:type="auto"/>
        <w:tblLook w:val="04A0"/>
      </w:tblPr>
      <w:tblGrid>
        <w:gridCol w:w="486"/>
        <w:gridCol w:w="7371"/>
        <w:gridCol w:w="5103"/>
      </w:tblGrid>
      <w:tr w:rsidR="0040272F" w:rsidRPr="00EB41F5" w:rsidTr="0074683A">
        <w:tc>
          <w:tcPr>
            <w:tcW w:w="486" w:type="dxa"/>
          </w:tcPr>
          <w:p w:rsidR="0040272F" w:rsidRPr="00EB41F5" w:rsidRDefault="0040272F" w:rsidP="0040272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N°</w:t>
            </w:r>
          </w:p>
        </w:tc>
        <w:tc>
          <w:tcPr>
            <w:tcW w:w="7371" w:type="dxa"/>
          </w:tcPr>
          <w:p w:rsidR="0040272F" w:rsidRPr="00EB41F5" w:rsidRDefault="0040272F" w:rsidP="00935B6A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CANDI</w:t>
            </w:r>
            <w:r w:rsidR="00935B6A" w:rsidRPr="00EB41F5">
              <w:rPr>
                <w:rFonts w:cs="Arial"/>
                <w:b/>
                <w:sz w:val="24"/>
                <w:szCs w:val="24"/>
              </w:rPr>
              <w:t>D</w:t>
            </w:r>
            <w:r w:rsidRPr="00EB41F5">
              <w:rPr>
                <w:rFonts w:cs="Arial"/>
                <w:b/>
                <w:sz w:val="24"/>
                <w:szCs w:val="24"/>
              </w:rPr>
              <w:t>ATO</w:t>
            </w:r>
          </w:p>
        </w:tc>
        <w:tc>
          <w:tcPr>
            <w:tcW w:w="5103" w:type="dxa"/>
          </w:tcPr>
          <w:p w:rsidR="0040272F" w:rsidRPr="00EB41F5" w:rsidRDefault="0040272F" w:rsidP="0040272F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EB41F5">
              <w:rPr>
                <w:rFonts w:cs="Arial"/>
                <w:b/>
                <w:sz w:val="24"/>
                <w:szCs w:val="24"/>
              </w:rPr>
              <w:t>TELEFONE</w:t>
            </w:r>
          </w:p>
        </w:tc>
      </w:tr>
      <w:tr w:rsidR="0040272F" w:rsidRPr="00EB41F5" w:rsidTr="0074683A">
        <w:tc>
          <w:tcPr>
            <w:tcW w:w="486" w:type="dxa"/>
          </w:tcPr>
          <w:p w:rsidR="0040272F" w:rsidRPr="00EB41F5" w:rsidRDefault="0040272F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01</w:t>
            </w:r>
          </w:p>
        </w:tc>
        <w:tc>
          <w:tcPr>
            <w:tcW w:w="7371" w:type="dxa"/>
          </w:tcPr>
          <w:p w:rsidR="0040272F" w:rsidRPr="00EB41F5" w:rsidRDefault="002D5321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Aleixo Junior Ferreira Fernandes</w:t>
            </w:r>
          </w:p>
        </w:tc>
        <w:tc>
          <w:tcPr>
            <w:tcW w:w="5103" w:type="dxa"/>
          </w:tcPr>
          <w:p w:rsidR="0040272F" w:rsidRPr="00EB41F5" w:rsidRDefault="002D5321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99555608</w:t>
            </w:r>
          </w:p>
        </w:tc>
      </w:tr>
      <w:tr w:rsidR="0040272F" w:rsidRPr="00EB41F5" w:rsidTr="0074683A">
        <w:tc>
          <w:tcPr>
            <w:tcW w:w="486" w:type="dxa"/>
          </w:tcPr>
          <w:p w:rsidR="0040272F" w:rsidRPr="00EB41F5" w:rsidRDefault="0040272F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02</w:t>
            </w:r>
          </w:p>
        </w:tc>
        <w:tc>
          <w:tcPr>
            <w:tcW w:w="7371" w:type="dxa"/>
          </w:tcPr>
          <w:p w:rsidR="0040272F" w:rsidRPr="00EB41F5" w:rsidRDefault="002D5321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Thimoty Tereza Pereira</w:t>
            </w:r>
          </w:p>
        </w:tc>
        <w:tc>
          <w:tcPr>
            <w:tcW w:w="5103" w:type="dxa"/>
          </w:tcPr>
          <w:p w:rsidR="0040272F" w:rsidRPr="00EB41F5" w:rsidRDefault="006B788D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96490232/ 34381832</w:t>
            </w:r>
          </w:p>
        </w:tc>
      </w:tr>
      <w:tr w:rsidR="0040272F" w:rsidRPr="00EB41F5" w:rsidTr="0074683A">
        <w:tc>
          <w:tcPr>
            <w:tcW w:w="486" w:type="dxa"/>
          </w:tcPr>
          <w:p w:rsidR="0040272F" w:rsidRPr="00EB41F5" w:rsidRDefault="0040272F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03</w:t>
            </w:r>
          </w:p>
        </w:tc>
        <w:tc>
          <w:tcPr>
            <w:tcW w:w="7371" w:type="dxa"/>
          </w:tcPr>
          <w:p w:rsidR="0040272F" w:rsidRPr="00EB41F5" w:rsidRDefault="006B788D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Ramon Venson</w:t>
            </w:r>
          </w:p>
        </w:tc>
        <w:tc>
          <w:tcPr>
            <w:tcW w:w="5103" w:type="dxa"/>
          </w:tcPr>
          <w:p w:rsidR="0040272F" w:rsidRPr="00EB41F5" w:rsidRDefault="006B788D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99854044</w:t>
            </w:r>
          </w:p>
        </w:tc>
      </w:tr>
      <w:tr w:rsidR="0040272F" w:rsidRPr="00EB41F5" w:rsidTr="0074683A">
        <w:tc>
          <w:tcPr>
            <w:tcW w:w="486" w:type="dxa"/>
          </w:tcPr>
          <w:p w:rsidR="0040272F" w:rsidRPr="00EB41F5" w:rsidRDefault="0040272F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04</w:t>
            </w:r>
          </w:p>
        </w:tc>
        <w:tc>
          <w:tcPr>
            <w:tcW w:w="7371" w:type="dxa"/>
          </w:tcPr>
          <w:p w:rsidR="0040272F" w:rsidRPr="00EB41F5" w:rsidRDefault="00603F43" w:rsidP="0040272F">
            <w:pPr>
              <w:rPr>
                <w:rFonts w:cs="Arial"/>
                <w:sz w:val="24"/>
                <w:szCs w:val="24"/>
                <w:lang w:val="en-US"/>
              </w:rPr>
            </w:pPr>
            <w:r w:rsidRPr="00EB41F5">
              <w:rPr>
                <w:rFonts w:cs="Arial"/>
                <w:sz w:val="24"/>
                <w:szCs w:val="24"/>
                <w:lang w:val="en-US"/>
              </w:rPr>
              <w:t>Paulo Leandro de Souza</w:t>
            </w:r>
          </w:p>
        </w:tc>
        <w:tc>
          <w:tcPr>
            <w:tcW w:w="5103" w:type="dxa"/>
          </w:tcPr>
          <w:p w:rsidR="0040272F" w:rsidRPr="00EB41F5" w:rsidRDefault="00603F43" w:rsidP="0040272F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B41F5">
              <w:rPr>
                <w:rFonts w:cs="Arial"/>
                <w:sz w:val="24"/>
                <w:szCs w:val="24"/>
                <w:lang w:val="en-US"/>
              </w:rPr>
              <w:t>34435810/ 99368055</w:t>
            </w:r>
          </w:p>
        </w:tc>
      </w:tr>
      <w:tr w:rsidR="0040272F" w:rsidRPr="00EB41F5" w:rsidTr="0074683A">
        <w:tc>
          <w:tcPr>
            <w:tcW w:w="486" w:type="dxa"/>
          </w:tcPr>
          <w:p w:rsidR="0040272F" w:rsidRPr="00EB41F5" w:rsidRDefault="0040272F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05</w:t>
            </w:r>
          </w:p>
        </w:tc>
        <w:tc>
          <w:tcPr>
            <w:tcW w:w="7371" w:type="dxa"/>
          </w:tcPr>
          <w:p w:rsidR="0040272F" w:rsidRPr="00EB41F5" w:rsidRDefault="0071218F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André Ferreira Bento</w:t>
            </w:r>
          </w:p>
        </w:tc>
        <w:tc>
          <w:tcPr>
            <w:tcW w:w="5103" w:type="dxa"/>
          </w:tcPr>
          <w:p w:rsidR="0040272F" w:rsidRPr="00EB41F5" w:rsidRDefault="0071218F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96466987/ 34373864</w:t>
            </w:r>
          </w:p>
        </w:tc>
      </w:tr>
      <w:tr w:rsidR="0040272F" w:rsidRPr="00EB41F5" w:rsidTr="0074683A">
        <w:tc>
          <w:tcPr>
            <w:tcW w:w="486" w:type="dxa"/>
          </w:tcPr>
          <w:p w:rsidR="0040272F" w:rsidRPr="00EB41F5" w:rsidRDefault="0040272F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06</w:t>
            </w:r>
          </w:p>
        </w:tc>
        <w:tc>
          <w:tcPr>
            <w:tcW w:w="7371" w:type="dxa"/>
          </w:tcPr>
          <w:p w:rsidR="0040272F" w:rsidRPr="00EB41F5" w:rsidRDefault="0071218F" w:rsidP="0071218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Rafaela Nasário da Rosa</w:t>
            </w:r>
          </w:p>
        </w:tc>
        <w:tc>
          <w:tcPr>
            <w:tcW w:w="5103" w:type="dxa"/>
          </w:tcPr>
          <w:p w:rsidR="0040272F" w:rsidRPr="00EB41F5" w:rsidRDefault="0071218F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98497824/ 99742407</w:t>
            </w:r>
          </w:p>
        </w:tc>
      </w:tr>
      <w:tr w:rsidR="0040272F" w:rsidRPr="00EB41F5" w:rsidTr="0074683A">
        <w:tc>
          <w:tcPr>
            <w:tcW w:w="486" w:type="dxa"/>
          </w:tcPr>
          <w:p w:rsidR="0040272F" w:rsidRPr="00EB41F5" w:rsidRDefault="0040272F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07</w:t>
            </w:r>
          </w:p>
        </w:tc>
        <w:tc>
          <w:tcPr>
            <w:tcW w:w="7371" w:type="dxa"/>
          </w:tcPr>
          <w:p w:rsidR="0040272F" w:rsidRPr="00EB41F5" w:rsidRDefault="0071218F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Patrícia Votri Guedin</w:t>
            </w:r>
          </w:p>
        </w:tc>
        <w:tc>
          <w:tcPr>
            <w:tcW w:w="5103" w:type="dxa"/>
          </w:tcPr>
          <w:p w:rsidR="0040272F" w:rsidRPr="00EB41F5" w:rsidRDefault="0071218F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91674287/ 96120389</w:t>
            </w:r>
          </w:p>
        </w:tc>
      </w:tr>
      <w:tr w:rsidR="0040272F" w:rsidRPr="00EB41F5" w:rsidTr="0074683A">
        <w:tc>
          <w:tcPr>
            <w:tcW w:w="486" w:type="dxa"/>
          </w:tcPr>
          <w:p w:rsidR="0040272F" w:rsidRPr="00EB41F5" w:rsidRDefault="0040272F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08</w:t>
            </w:r>
          </w:p>
        </w:tc>
        <w:tc>
          <w:tcPr>
            <w:tcW w:w="7371" w:type="dxa"/>
          </w:tcPr>
          <w:p w:rsidR="0040272F" w:rsidRPr="00EB41F5" w:rsidRDefault="0071218F" w:rsidP="0040272F">
            <w:pPr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Gisele Dagostin</w:t>
            </w:r>
          </w:p>
        </w:tc>
        <w:tc>
          <w:tcPr>
            <w:tcW w:w="5103" w:type="dxa"/>
          </w:tcPr>
          <w:p w:rsidR="0040272F" w:rsidRPr="00EB41F5" w:rsidRDefault="0071218F" w:rsidP="0040272F">
            <w:pPr>
              <w:jc w:val="center"/>
              <w:rPr>
                <w:rFonts w:cs="Arial"/>
                <w:sz w:val="24"/>
                <w:szCs w:val="24"/>
              </w:rPr>
            </w:pPr>
            <w:r w:rsidRPr="00EB41F5">
              <w:rPr>
                <w:rFonts w:cs="Arial"/>
                <w:sz w:val="24"/>
                <w:szCs w:val="24"/>
              </w:rPr>
              <w:t>96047384/ 34380708</w:t>
            </w:r>
          </w:p>
        </w:tc>
      </w:tr>
    </w:tbl>
    <w:p w:rsidR="0040272F" w:rsidRPr="00EB41F5" w:rsidRDefault="0040272F" w:rsidP="004F2920">
      <w:pPr>
        <w:rPr>
          <w:rFonts w:cs="Arial"/>
          <w:sz w:val="32"/>
          <w:szCs w:val="32"/>
        </w:rPr>
      </w:pPr>
    </w:p>
    <w:p w:rsidR="00A000D1" w:rsidRPr="00EB41F5" w:rsidRDefault="00A000D1" w:rsidP="004F2920">
      <w:pPr>
        <w:rPr>
          <w:rFonts w:cs="Arial"/>
          <w:sz w:val="32"/>
          <w:szCs w:val="32"/>
        </w:rPr>
      </w:pPr>
    </w:p>
    <w:p w:rsidR="00A327DC" w:rsidRPr="00EB41F5" w:rsidRDefault="00A327DC" w:rsidP="00A327DC">
      <w:pPr>
        <w:rPr>
          <w:rFonts w:cs="Arial"/>
          <w:b/>
          <w:sz w:val="32"/>
          <w:szCs w:val="32"/>
        </w:rPr>
      </w:pPr>
      <w:r w:rsidRPr="00EB41F5">
        <w:rPr>
          <w:rFonts w:cs="Arial"/>
          <w:b/>
          <w:sz w:val="32"/>
          <w:szCs w:val="32"/>
        </w:rPr>
        <w:t>CARGO: NUTRICIONISTA</w:t>
      </w:r>
    </w:p>
    <w:tbl>
      <w:tblPr>
        <w:tblStyle w:val="Tabelacomgrade"/>
        <w:tblW w:w="0" w:type="auto"/>
        <w:tblLook w:val="04A0"/>
      </w:tblPr>
      <w:tblGrid>
        <w:gridCol w:w="536"/>
        <w:gridCol w:w="7369"/>
        <w:gridCol w:w="5103"/>
      </w:tblGrid>
      <w:tr w:rsidR="00A327DC" w:rsidRPr="00EB41F5" w:rsidTr="008F55A1">
        <w:tc>
          <w:tcPr>
            <w:tcW w:w="536" w:type="dxa"/>
          </w:tcPr>
          <w:p w:rsidR="00A327DC" w:rsidRPr="00EB41F5" w:rsidRDefault="00A327DC" w:rsidP="008F55A1">
            <w:pPr>
              <w:rPr>
                <w:rFonts w:cs="Arial"/>
                <w:b/>
                <w:sz w:val="28"/>
                <w:szCs w:val="28"/>
              </w:rPr>
            </w:pPr>
            <w:r w:rsidRPr="00EB41F5">
              <w:rPr>
                <w:rFonts w:cs="Arial"/>
                <w:b/>
                <w:sz w:val="28"/>
                <w:szCs w:val="28"/>
              </w:rPr>
              <w:t>N°</w:t>
            </w:r>
          </w:p>
        </w:tc>
        <w:tc>
          <w:tcPr>
            <w:tcW w:w="7369" w:type="dxa"/>
          </w:tcPr>
          <w:p w:rsidR="00A327DC" w:rsidRPr="00EB41F5" w:rsidRDefault="00A327DC" w:rsidP="008F55A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B41F5">
              <w:rPr>
                <w:rFonts w:cs="Arial"/>
                <w:b/>
                <w:sz w:val="28"/>
                <w:szCs w:val="28"/>
              </w:rPr>
              <w:t>CANDIDATO</w:t>
            </w:r>
          </w:p>
        </w:tc>
        <w:tc>
          <w:tcPr>
            <w:tcW w:w="5103" w:type="dxa"/>
          </w:tcPr>
          <w:p w:rsidR="00A327DC" w:rsidRPr="00EB41F5" w:rsidRDefault="00A327DC" w:rsidP="008F55A1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EB41F5">
              <w:rPr>
                <w:rFonts w:cs="Arial"/>
                <w:b/>
                <w:sz w:val="28"/>
                <w:szCs w:val="28"/>
              </w:rPr>
              <w:t>TELEFONE</w:t>
            </w:r>
          </w:p>
        </w:tc>
      </w:tr>
      <w:tr w:rsidR="00A327DC" w:rsidRPr="00EB41F5" w:rsidTr="008F55A1">
        <w:tc>
          <w:tcPr>
            <w:tcW w:w="536" w:type="dxa"/>
          </w:tcPr>
          <w:p w:rsidR="00A327DC" w:rsidRPr="00EB41F5" w:rsidRDefault="00A327DC" w:rsidP="008F55A1">
            <w:pPr>
              <w:rPr>
                <w:rFonts w:cs="Arial"/>
                <w:sz w:val="28"/>
                <w:szCs w:val="28"/>
              </w:rPr>
            </w:pPr>
            <w:r w:rsidRPr="00EB41F5">
              <w:rPr>
                <w:rFonts w:cs="Arial"/>
                <w:sz w:val="28"/>
                <w:szCs w:val="28"/>
              </w:rPr>
              <w:t>01</w:t>
            </w:r>
          </w:p>
        </w:tc>
        <w:tc>
          <w:tcPr>
            <w:tcW w:w="7369" w:type="dxa"/>
          </w:tcPr>
          <w:p w:rsidR="00A327DC" w:rsidRPr="00EB41F5" w:rsidRDefault="002E43E6" w:rsidP="008F55A1">
            <w:pPr>
              <w:rPr>
                <w:rFonts w:cs="Arial"/>
                <w:sz w:val="28"/>
                <w:szCs w:val="28"/>
              </w:rPr>
            </w:pPr>
            <w:r w:rsidRPr="00EB41F5">
              <w:rPr>
                <w:rFonts w:cs="Arial"/>
                <w:sz w:val="28"/>
                <w:szCs w:val="28"/>
              </w:rPr>
              <w:t>Tamiris de Aguiar Benfato</w:t>
            </w:r>
          </w:p>
        </w:tc>
        <w:tc>
          <w:tcPr>
            <w:tcW w:w="5103" w:type="dxa"/>
          </w:tcPr>
          <w:p w:rsidR="00A327DC" w:rsidRPr="00EB41F5" w:rsidRDefault="002E43E6" w:rsidP="008F55A1">
            <w:pPr>
              <w:jc w:val="center"/>
              <w:rPr>
                <w:rFonts w:cs="Arial"/>
                <w:sz w:val="28"/>
                <w:szCs w:val="28"/>
              </w:rPr>
            </w:pPr>
            <w:r w:rsidRPr="00EB41F5">
              <w:rPr>
                <w:rFonts w:cs="Arial"/>
                <w:sz w:val="28"/>
                <w:szCs w:val="28"/>
              </w:rPr>
              <w:t>96068243/ 30553458</w:t>
            </w:r>
          </w:p>
        </w:tc>
      </w:tr>
      <w:tr w:rsidR="008F59B4" w:rsidRPr="00EB41F5" w:rsidTr="008F55A1">
        <w:tc>
          <w:tcPr>
            <w:tcW w:w="536" w:type="dxa"/>
          </w:tcPr>
          <w:p w:rsidR="008F59B4" w:rsidRPr="00EB41F5" w:rsidRDefault="008F59B4" w:rsidP="008F55A1">
            <w:pPr>
              <w:rPr>
                <w:rFonts w:cs="Arial"/>
                <w:sz w:val="28"/>
                <w:szCs w:val="28"/>
              </w:rPr>
            </w:pPr>
            <w:r w:rsidRPr="00EB41F5">
              <w:rPr>
                <w:rFonts w:cs="Arial"/>
                <w:sz w:val="28"/>
                <w:szCs w:val="28"/>
              </w:rPr>
              <w:t>02</w:t>
            </w:r>
          </w:p>
        </w:tc>
        <w:tc>
          <w:tcPr>
            <w:tcW w:w="7369" w:type="dxa"/>
          </w:tcPr>
          <w:p w:rsidR="008F59B4" w:rsidRPr="00EB41F5" w:rsidRDefault="008F59B4" w:rsidP="008F55A1">
            <w:pPr>
              <w:rPr>
                <w:rFonts w:cs="Arial"/>
                <w:sz w:val="28"/>
                <w:szCs w:val="28"/>
              </w:rPr>
            </w:pPr>
            <w:r w:rsidRPr="00EB41F5">
              <w:rPr>
                <w:rFonts w:cs="Arial"/>
                <w:sz w:val="28"/>
                <w:szCs w:val="28"/>
              </w:rPr>
              <w:t>Aniele Pacheco Galdina</w:t>
            </w:r>
          </w:p>
        </w:tc>
        <w:tc>
          <w:tcPr>
            <w:tcW w:w="5103" w:type="dxa"/>
          </w:tcPr>
          <w:p w:rsidR="008F59B4" w:rsidRPr="00EB41F5" w:rsidRDefault="008F59B4" w:rsidP="008F55A1">
            <w:pPr>
              <w:jc w:val="center"/>
              <w:rPr>
                <w:rFonts w:cs="Arial"/>
                <w:sz w:val="28"/>
                <w:szCs w:val="28"/>
              </w:rPr>
            </w:pPr>
            <w:r w:rsidRPr="00EB41F5">
              <w:rPr>
                <w:rFonts w:cs="Arial"/>
                <w:sz w:val="28"/>
                <w:szCs w:val="28"/>
              </w:rPr>
              <w:t>99176636</w:t>
            </w:r>
          </w:p>
        </w:tc>
      </w:tr>
      <w:tr w:rsidR="008F59B4" w:rsidRPr="00EB41F5" w:rsidTr="008F55A1">
        <w:tc>
          <w:tcPr>
            <w:tcW w:w="536" w:type="dxa"/>
          </w:tcPr>
          <w:p w:rsidR="008F59B4" w:rsidRPr="00EB41F5" w:rsidRDefault="008F59B4" w:rsidP="008F55A1">
            <w:pPr>
              <w:rPr>
                <w:rFonts w:cs="Arial"/>
                <w:sz w:val="28"/>
                <w:szCs w:val="28"/>
              </w:rPr>
            </w:pPr>
            <w:r w:rsidRPr="00EB41F5">
              <w:rPr>
                <w:rFonts w:cs="Arial"/>
                <w:sz w:val="28"/>
                <w:szCs w:val="28"/>
              </w:rPr>
              <w:t>03</w:t>
            </w:r>
          </w:p>
        </w:tc>
        <w:tc>
          <w:tcPr>
            <w:tcW w:w="7369" w:type="dxa"/>
          </w:tcPr>
          <w:p w:rsidR="008F59B4" w:rsidRPr="00EB41F5" w:rsidRDefault="008F59B4" w:rsidP="008F55A1">
            <w:pPr>
              <w:rPr>
                <w:rFonts w:cs="Arial"/>
                <w:sz w:val="28"/>
                <w:szCs w:val="28"/>
              </w:rPr>
            </w:pPr>
            <w:r w:rsidRPr="00EB41F5">
              <w:rPr>
                <w:rFonts w:cs="Arial"/>
                <w:sz w:val="28"/>
                <w:szCs w:val="28"/>
              </w:rPr>
              <w:t>Angela Cristina Rossa Courinos</w:t>
            </w:r>
          </w:p>
        </w:tc>
        <w:tc>
          <w:tcPr>
            <w:tcW w:w="5103" w:type="dxa"/>
          </w:tcPr>
          <w:p w:rsidR="008F59B4" w:rsidRPr="00EB41F5" w:rsidRDefault="008F59B4" w:rsidP="008F55A1">
            <w:pPr>
              <w:jc w:val="center"/>
              <w:rPr>
                <w:rFonts w:cs="Arial"/>
                <w:sz w:val="28"/>
                <w:szCs w:val="28"/>
              </w:rPr>
            </w:pPr>
            <w:r w:rsidRPr="00EB41F5">
              <w:rPr>
                <w:rFonts w:cs="Arial"/>
                <w:sz w:val="28"/>
                <w:szCs w:val="28"/>
              </w:rPr>
              <w:t>99855663/ 34353949</w:t>
            </w:r>
          </w:p>
        </w:tc>
      </w:tr>
      <w:tr w:rsidR="008F59B4" w:rsidRPr="00EB41F5" w:rsidTr="008F55A1">
        <w:tc>
          <w:tcPr>
            <w:tcW w:w="536" w:type="dxa"/>
          </w:tcPr>
          <w:p w:rsidR="008F59B4" w:rsidRPr="00EB41F5" w:rsidRDefault="008F59B4" w:rsidP="008F55A1">
            <w:pPr>
              <w:rPr>
                <w:rFonts w:cs="Arial"/>
                <w:sz w:val="28"/>
                <w:szCs w:val="28"/>
              </w:rPr>
            </w:pPr>
            <w:r w:rsidRPr="00EB41F5">
              <w:rPr>
                <w:rFonts w:cs="Arial"/>
                <w:sz w:val="28"/>
                <w:szCs w:val="28"/>
              </w:rPr>
              <w:t>04</w:t>
            </w:r>
          </w:p>
        </w:tc>
        <w:tc>
          <w:tcPr>
            <w:tcW w:w="7369" w:type="dxa"/>
          </w:tcPr>
          <w:p w:rsidR="008F59B4" w:rsidRPr="00EB41F5" w:rsidRDefault="00A07C5B" w:rsidP="008F55A1">
            <w:pPr>
              <w:rPr>
                <w:rFonts w:cs="Arial"/>
                <w:sz w:val="28"/>
                <w:szCs w:val="28"/>
              </w:rPr>
            </w:pPr>
            <w:r w:rsidRPr="00EB41F5">
              <w:rPr>
                <w:rFonts w:cs="Arial"/>
                <w:sz w:val="28"/>
                <w:szCs w:val="28"/>
              </w:rPr>
              <w:t>Franciélen C</w:t>
            </w:r>
            <w:r w:rsidR="008F55A1">
              <w:rPr>
                <w:rFonts w:cs="Arial"/>
                <w:sz w:val="28"/>
                <w:szCs w:val="28"/>
              </w:rPr>
              <w:t>a</w:t>
            </w:r>
            <w:r w:rsidRPr="00EB41F5">
              <w:rPr>
                <w:rFonts w:cs="Arial"/>
                <w:sz w:val="28"/>
                <w:szCs w:val="28"/>
              </w:rPr>
              <w:t>rdoso Kupinski</w:t>
            </w:r>
          </w:p>
        </w:tc>
        <w:tc>
          <w:tcPr>
            <w:tcW w:w="5103" w:type="dxa"/>
          </w:tcPr>
          <w:p w:rsidR="008F59B4" w:rsidRPr="00EB41F5" w:rsidRDefault="00A07C5B" w:rsidP="008F55A1">
            <w:pPr>
              <w:jc w:val="center"/>
              <w:rPr>
                <w:rFonts w:cs="Arial"/>
                <w:sz w:val="28"/>
                <w:szCs w:val="28"/>
              </w:rPr>
            </w:pPr>
            <w:r w:rsidRPr="00EB41F5">
              <w:rPr>
                <w:rFonts w:cs="Arial"/>
                <w:sz w:val="28"/>
                <w:szCs w:val="28"/>
              </w:rPr>
              <w:t>99282228/ 88591610</w:t>
            </w:r>
          </w:p>
        </w:tc>
      </w:tr>
      <w:tr w:rsidR="00F81E88" w:rsidRPr="00EB41F5" w:rsidTr="008F55A1">
        <w:tc>
          <w:tcPr>
            <w:tcW w:w="536" w:type="dxa"/>
          </w:tcPr>
          <w:p w:rsidR="00F81E88" w:rsidRPr="00EB41F5" w:rsidRDefault="00F81E88" w:rsidP="008F55A1">
            <w:pPr>
              <w:rPr>
                <w:rFonts w:cs="Arial"/>
                <w:sz w:val="28"/>
                <w:szCs w:val="28"/>
              </w:rPr>
            </w:pPr>
            <w:r w:rsidRPr="00EB41F5">
              <w:rPr>
                <w:rFonts w:cs="Arial"/>
                <w:sz w:val="28"/>
                <w:szCs w:val="28"/>
              </w:rPr>
              <w:t>05</w:t>
            </w:r>
          </w:p>
        </w:tc>
        <w:tc>
          <w:tcPr>
            <w:tcW w:w="7369" w:type="dxa"/>
          </w:tcPr>
          <w:p w:rsidR="00F81E88" w:rsidRPr="00EB41F5" w:rsidRDefault="00F81E88" w:rsidP="008F55A1">
            <w:pPr>
              <w:rPr>
                <w:rFonts w:cs="Arial"/>
                <w:sz w:val="28"/>
                <w:szCs w:val="28"/>
              </w:rPr>
            </w:pPr>
            <w:r w:rsidRPr="00EB41F5">
              <w:rPr>
                <w:rFonts w:cs="Arial"/>
                <w:sz w:val="28"/>
                <w:szCs w:val="28"/>
              </w:rPr>
              <w:t>Sara Bernardino Inácio</w:t>
            </w:r>
          </w:p>
        </w:tc>
        <w:tc>
          <w:tcPr>
            <w:tcW w:w="5103" w:type="dxa"/>
          </w:tcPr>
          <w:p w:rsidR="00F81E88" w:rsidRPr="00EB41F5" w:rsidRDefault="00F81E88" w:rsidP="008F55A1">
            <w:pPr>
              <w:jc w:val="center"/>
              <w:rPr>
                <w:rFonts w:cs="Arial"/>
                <w:sz w:val="28"/>
                <w:szCs w:val="28"/>
              </w:rPr>
            </w:pPr>
            <w:r w:rsidRPr="00EB41F5">
              <w:rPr>
                <w:rFonts w:cs="Arial"/>
                <w:sz w:val="28"/>
                <w:szCs w:val="28"/>
              </w:rPr>
              <w:t>96051355/ 96148590</w:t>
            </w:r>
          </w:p>
        </w:tc>
      </w:tr>
    </w:tbl>
    <w:p w:rsidR="00A000D1" w:rsidRPr="00EB41F5" w:rsidRDefault="00A000D1" w:rsidP="004F2920">
      <w:pPr>
        <w:rPr>
          <w:rFonts w:cs="Arial"/>
          <w:sz w:val="32"/>
          <w:szCs w:val="32"/>
        </w:rPr>
      </w:pPr>
    </w:p>
    <w:sectPr w:rsidR="00A000D1" w:rsidRPr="00EB41F5" w:rsidSect="00FD610E">
      <w:pgSz w:w="16838" w:h="11906" w:orient="landscape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71F" w:rsidRDefault="00FC571F" w:rsidP="00D32B14">
      <w:pPr>
        <w:spacing w:after="0" w:line="240" w:lineRule="auto"/>
      </w:pPr>
      <w:r>
        <w:separator/>
      </w:r>
    </w:p>
  </w:endnote>
  <w:endnote w:type="continuationSeparator" w:id="1">
    <w:p w:rsidR="00FC571F" w:rsidRDefault="00FC571F" w:rsidP="00D3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71F" w:rsidRDefault="00FC571F" w:rsidP="00D32B14">
      <w:pPr>
        <w:spacing w:after="0" w:line="240" w:lineRule="auto"/>
      </w:pPr>
      <w:r>
        <w:separator/>
      </w:r>
    </w:p>
  </w:footnote>
  <w:footnote w:type="continuationSeparator" w:id="1">
    <w:p w:rsidR="00FC571F" w:rsidRDefault="00FC571F" w:rsidP="00D32B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6D9A"/>
    <w:rsid w:val="00021444"/>
    <w:rsid w:val="00045E33"/>
    <w:rsid w:val="00086BEE"/>
    <w:rsid w:val="000A1218"/>
    <w:rsid w:val="000A1EA3"/>
    <w:rsid w:val="000C2862"/>
    <w:rsid w:val="000E14BA"/>
    <w:rsid w:val="0010292D"/>
    <w:rsid w:val="00103CD9"/>
    <w:rsid w:val="0011425E"/>
    <w:rsid w:val="00122350"/>
    <w:rsid w:val="00131C02"/>
    <w:rsid w:val="00137F81"/>
    <w:rsid w:val="001738F9"/>
    <w:rsid w:val="0018369A"/>
    <w:rsid w:val="00186AB9"/>
    <w:rsid w:val="00197FED"/>
    <w:rsid w:val="001C3A6E"/>
    <w:rsid w:val="001D291F"/>
    <w:rsid w:val="002A032D"/>
    <w:rsid w:val="002C6D9A"/>
    <w:rsid w:val="002D5321"/>
    <w:rsid w:val="002E43E6"/>
    <w:rsid w:val="00331D45"/>
    <w:rsid w:val="00373BD5"/>
    <w:rsid w:val="0037632B"/>
    <w:rsid w:val="003B7FA5"/>
    <w:rsid w:val="003C2503"/>
    <w:rsid w:val="003E0C4F"/>
    <w:rsid w:val="003F2196"/>
    <w:rsid w:val="0040272F"/>
    <w:rsid w:val="00493679"/>
    <w:rsid w:val="004A315C"/>
    <w:rsid w:val="004F2920"/>
    <w:rsid w:val="005020FB"/>
    <w:rsid w:val="00523D67"/>
    <w:rsid w:val="00530042"/>
    <w:rsid w:val="00550EB3"/>
    <w:rsid w:val="00561E57"/>
    <w:rsid w:val="00594678"/>
    <w:rsid w:val="005D4472"/>
    <w:rsid w:val="00603F43"/>
    <w:rsid w:val="00625199"/>
    <w:rsid w:val="00683C61"/>
    <w:rsid w:val="006A0888"/>
    <w:rsid w:val="006B788D"/>
    <w:rsid w:val="00704C91"/>
    <w:rsid w:val="0071218F"/>
    <w:rsid w:val="007258CE"/>
    <w:rsid w:val="0074683A"/>
    <w:rsid w:val="00771688"/>
    <w:rsid w:val="00772A5B"/>
    <w:rsid w:val="007A663A"/>
    <w:rsid w:val="007D539B"/>
    <w:rsid w:val="00811F82"/>
    <w:rsid w:val="008313D4"/>
    <w:rsid w:val="00857082"/>
    <w:rsid w:val="00871018"/>
    <w:rsid w:val="00875019"/>
    <w:rsid w:val="008F55A1"/>
    <w:rsid w:val="008F59B4"/>
    <w:rsid w:val="00914714"/>
    <w:rsid w:val="009276A6"/>
    <w:rsid w:val="00935B6A"/>
    <w:rsid w:val="00A000D1"/>
    <w:rsid w:val="00A031D8"/>
    <w:rsid w:val="00A07C5B"/>
    <w:rsid w:val="00A14ECF"/>
    <w:rsid w:val="00A327DC"/>
    <w:rsid w:val="00A35884"/>
    <w:rsid w:val="00A46818"/>
    <w:rsid w:val="00A651A3"/>
    <w:rsid w:val="00A828DB"/>
    <w:rsid w:val="00A853FE"/>
    <w:rsid w:val="00A97298"/>
    <w:rsid w:val="00AB6A82"/>
    <w:rsid w:val="00AC4E4E"/>
    <w:rsid w:val="00AF27CA"/>
    <w:rsid w:val="00B66123"/>
    <w:rsid w:val="00B875BF"/>
    <w:rsid w:val="00BD5E7B"/>
    <w:rsid w:val="00C031EB"/>
    <w:rsid w:val="00C035AE"/>
    <w:rsid w:val="00CE0330"/>
    <w:rsid w:val="00CF6173"/>
    <w:rsid w:val="00D000B0"/>
    <w:rsid w:val="00D24B57"/>
    <w:rsid w:val="00D32B14"/>
    <w:rsid w:val="00D76740"/>
    <w:rsid w:val="00DD1186"/>
    <w:rsid w:val="00DD436A"/>
    <w:rsid w:val="00E36A76"/>
    <w:rsid w:val="00E95493"/>
    <w:rsid w:val="00EB41F5"/>
    <w:rsid w:val="00F20346"/>
    <w:rsid w:val="00F420B8"/>
    <w:rsid w:val="00F81E88"/>
    <w:rsid w:val="00FB7626"/>
    <w:rsid w:val="00FC571F"/>
    <w:rsid w:val="00FD49FB"/>
    <w:rsid w:val="00FD610E"/>
    <w:rsid w:val="00FE2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6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83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32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2B14"/>
  </w:style>
  <w:style w:type="paragraph" w:styleId="Rodap">
    <w:name w:val="footer"/>
    <w:basedOn w:val="Normal"/>
    <w:link w:val="RodapChar"/>
    <w:uiPriority w:val="99"/>
    <w:unhideWhenUsed/>
    <w:rsid w:val="00D32B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2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7C750-5000-4A7C-8FFC-3B7E1E68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1129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Içara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do Professor</dc:creator>
  <cp:lastModifiedBy>User</cp:lastModifiedBy>
  <cp:revision>2</cp:revision>
  <cp:lastPrinted>2014-01-31T15:21:00Z</cp:lastPrinted>
  <dcterms:created xsi:type="dcterms:W3CDTF">2015-12-01T16:03:00Z</dcterms:created>
  <dcterms:modified xsi:type="dcterms:W3CDTF">2015-12-01T16:03:00Z</dcterms:modified>
</cp:coreProperties>
</file>