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68" w:rsidRDefault="00705568" w:rsidP="00705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CMDCA - CONSELHO MUNICIPAL DOS DIREITOS</w:t>
      </w:r>
    </w:p>
    <w:p w:rsidR="00705568" w:rsidRDefault="00705568" w:rsidP="00705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 CRIANÇA E DOADOLESCENTE DE ICARA – SC</w:t>
      </w:r>
    </w:p>
    <w:p w:rsidR="00705568" w:rsidRDefault="00705568" w:rsidP="007055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E06B3" w:rsidRPr="00D91AA7" w:rsidRDefault="00705568" w:rsidP="00705568">
      <w:pPr>
        <w:pStyle w:val="NormalWeb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EDITAL </w:t>
      </w:r>
      <w:proofErr w:type="spellStart"/>
      <w:r>
        <w:rPr>
          <w:rFonts w:ascii="TimesNewRomanPS-BoldMT" w:hAnsi="TimesNewRomanPS-BoldMT" w:cs="TimesNewRomanPS-BoldMT"/>
          <w:b/>
          <w:bCs/>
        </w:rPr>
        <w:t>EDITAL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001/2015</w:t>
      </w:r>
    </w:p>
    <w:p w:rsidR="005E06B3" w:rsidRPr="00705568" w:rsidRDefault="00705568" w:rsidP="005E06B3">
      <w:pPr>
        <w:spacing w:after="0" w:line="240" w:lineRule="auto"/>
        <w:ind w:left="-567" w:hanging="567"/>
        <w:jc w:val="center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</w:t>
      </w:r>
      <w:r w:rsidRPr="00705568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</w:t>
      </w:r>
      <w:r w:rsidR="005E06B3" w:rsidRPr="0070556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CANDIDATOS APROVADOS</w:t>
      </w:r>
    </w:p>
    <w:p w:rsidR="005E06B3" w:rsidRPr="00705568" w:rsidRDefault="005E06B3" w:rsidP="00705568">
      <w:pPr>
        <w:spacing w:after="0" w:line="240" w:lineRule="auto"/>
        <w:ind w:left="-567" w:hanging="567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5E06B3" w:rsidRPr="00D91AA7" w:rsidRDefault="005E06B3" w:rsidP="005E06B3">
      <w:pPr>
        <w:spacing w:after="0" w:line="240" w:lineRule="auto"/>
        <w:ind w:left="-567" w:hanging="567"/>
        <w:jc w:val="center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pt-BR"/>
        </w:rPr>
      </w:pPr>
    </w:p>
    <w:p w:rsidR="005E06B3" w:rsidRPr="00D91AA7" w:rsidRDefault="005E06B3" w:rsidP="005E06B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pt-BR"/>
        </w:rPr>
      </w:pPr>
      <w:r w:rsidRPr="00D91AA7">
        <w:rPr>
          <w:rFonts w:ascii="Arial" w:eastAsia="Times New Roman" w:hAnsi="Arial" w:cs="Arial"/>
          <w:color w:val="000000"/>
          <w:lang w:eastAsia="pt-BR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968"/>
        <w:gridCol w:w="3371"/>
        <w:gridCol w:w="1622"/>
        <w:gridCol w:w="667"/>
        <w:gridCol w:w="1069"/>
        <w:gridCol w:w="686"/>
        <w:gridCol w:w="683"/>
      </w:tblGrid>
      <w:tr w:rsidR="005E06B3" w:rsidRPr="00D91AA7" w:rsidTr="001C2868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Classificação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Inscrição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Nome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CPF ou RG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D91AA7" w:rsidRPr="00D91AA7" w:rsidRDefault="005E06B3" w:rsidP="001C2868">
            <w:pPr>
              <w:spacing w:after="0" w:line="240" w:lineRule="auto"/>
              <w:ind w:right="9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Acertos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91AA7" w:rsidRPr="00D91AA7" w:rsidRDefault="005E06B3" w:rsidP="001C2868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Nota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6B3" w:rsidRPr="00D91AA7" w:rsidRDefault="005E06B3" w:rsidP="001C28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6B3" w:rsidRPr="00D91AA7" w:rsidRDefault="005E06B3" w:rsidP="001C28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6B3" w:rsidRPr="00D91AA7" w:rsidRDefault="005E06B3" w:rsidP="001C28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6B3" w:rsidRPr="00D91AA7" w:rsidRDefault="005E06B3" w:rsidP="001C28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Geral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Especifica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91AA7" w:rsidRPr="00D91AA7" w:rsidRDefault="005E06B3" w:rsidP="001C2868">
            <w:pPr>
              <w:spacing w:after="0" w:line="240" w:lineRule="auto"/>
              <w:ind w:left="90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b/>
                <w:bCs/>
                <w:color w:val="000000"/>
                <w:lang w:eastAsia="pt-BR"/>
              </w:rPr>
              <w:t>Total </w:t>
            </w: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6B3" w:rsidRPr="00D91AA7" w:rsidRDefault="005E06B3" w:rsidP="001C28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LEDJANE DE CUSTODIO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016.351.699-50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6.60  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SIRLENE DOS SANTOS FRANCISCO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056.457.829-09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6.40  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3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GISLANE BATISTA BARBOSA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807.394.749-87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5.80  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16  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JULIANA DA SILVA BOMBAZAR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061.567.869-61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17  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5.80  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MARIA HELENA BRAZ DA SILVEIRA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432.039.739-87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5.60  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6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ADRIANA DA SILVA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028.385.579-71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14  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14  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5.60  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7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7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ELISABETE GHEDIN VIEIRA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770.539.239-91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5.00  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8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MARIA HELENA P. MARQUES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5.646.581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14  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25  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5.00  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6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JULIANA MENDONÇA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030.797.829-09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22  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4.40  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DAMARIS CONSTANTINO LAURINDO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061.854.229-99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11  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9</w:t>
            </w:r>
            <w:proofErr w:type="gramEnd"/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20  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5E06B3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  <w:r w:rsidRPr="00D91AA7">
              <w:rPr>
                <w:rFonts w:ascii="Calibri" w:eastAsia="Times New Roman" w:hAnsi="Calibri" w:cs="Segoe UI"/>
                <w:color w:val="000000"/>
                <w:lang w:eastAsia="pt-BR"/>
              </w:rPr>
              <w:t>4.00  </w:t>
            </w:r>
          </w:p>
        </w:tc>
      </w:tr>
      <w:tr w:rsidR="005E06B3" w:rsidRPr="00D91AA7" w:rsidTr="001C28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</w:tr>
      <w:tr w:rsidR="005E06B3" w:rsidRPr="00D91AA7" w:rsidTr="005E06B3">
        <w:trPr>
          <w:trHeight w:val="300"/>
        </w:trPr>
        <w:tc>
          <w:tcPr>
            <w:tcW w:w="0" w:type="auto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6B3" w:rsidRDefault="005E06B3" w:rsidP="005E06B3">
            <w:pPr>
              <w:pStyle w:val="PargrafodaLista"/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color w:val="000000"/>
                <w:sz w:val="20"/>
                <w:szCs w:val="20"/>
                <w:lang w:eastAsia="pt-BR"/>
              </w:rPr>
            </w:pPr>
          </w:p>
          <w:p w:rsidR="00D91AA7" w:rsidRPr="005E06B3" w:rsidRDefault="005E06B3" w:rsidP="005E06B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Segoe UI"/>
                <w:b/>
                <w:color w:val="000000"/>
                <w:sz w:val="20"/>
                <w:szCs w:val="20"/>
                <w:lang w:eastAsia="pt-BR"/>
              </w:rPr>
            </w:pPr>
            <w:r w:rsidRPr="005E06B3">
              <w:rPr>
                <w:rFonts w:ascii="Calibri" w:eastAsia="Times New Roman" w:hAnsi="Calibri" w:cs="Segoe UI"/>
                <w:b/>
                <w:color w:val="000000"/>
                <w:sz w:val="20"/>
                <w:szCs w:val="20"/>
                <w:lang w:eastAsia="pt-BR"/>
              </w:rPr>
              <w:t>Candidatos aptos a Concorrer na Eleição do Conselho Tutelar de Içara – 2015.</w:t>
            </w:r>
          </w:p>
        </w:tc>
      </w:tr>
      <w:tr w:rsidR="005E06B3" w:rsidRPr="00D91AA7" w:rsidTr="005E06B3">
        <w:trPr>
          <w:gridBefore w:val="6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AA7" w:rsidRPr="00D91AA7" w:rsidRDefault="00183186" w:rsidP="001C2868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pt-BR"/>
              </w:rPr>
            </w:pPr>
          </w:p>
        </w:tc>
      </w:tr>
    </w:tbl>
    <w:p w:rsidR="005E06B3" w:rsidRPr="005E06B3" w:rsidRDefault="005E06B3" w:rsidP="005E06B3">
      <w:pPr>
        <w:pStyle w:val="NormalWeb"/>
        <w:rPr>
          <w:b/>
        </w:rPr>
      </w:pPr>
      <w:r w:rsidRPr="005E06B3">
        <w:rPr>
          <w:b/>
        </w:rPr>
        <w:t xml:space="preserve">EDITAL n° 001/2015 </w:t>
      </w:r>
    </w:p>
    <w:p w:rsidR="00705568" w:rsidRDefault="005E06B3" w:rsidP="005E06B3">
      <w:pPr>
        <w:pStyle w:val="NormalWeb"/>
        <w:rPr>
          <w:b/>
        </w:rPr>
      </w:pPr>
      <w:r w:rsidRPr="005E06B3">
        <w:rPr>
          <w:b/>
        </w:rPr>
        <w:t>EDITAL DE CONVOCAÇÃO DE ELEIÇÃO DOS MEMBROS DO CONSELHO TUTELAR DE IÇARA/SC.</w:t>
      </w:r>
    </w:p>
    <w:p w:rsidR="005E06B3" w:rsidRDefault="005E06B3" w:rsidP="00705568">
      <w:pPr>
        <w:pStyle w:val="NormalWeb"/>
        <w:jc w:val="center"/>
        <w:rPr>
          <w:b/>
        </w:rPr>
      </w:pPr>
    </w:p>
    <w:p w:rsidR="005E06B3" w:rsidRDefault="00705568" w:rsidP="00705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Içara/SC, 07 de agosto de 2015</w:t>
      </w:r>
      <w:r w:rsidR="005E06B3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705568" w:rsidRDefault="00705568" w:rsidP="00705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568" w:rsidRDefault="00705568" w:rsidP="00705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E06B3" w:rsidRDefault="005E06B3" w:rsidP="00705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CLAIR DA SILVA</w:t>
      </w:r>
    </w:p>
    <w:p w:rsidR="00705568" w:rsidRDefault="00705568" w:rsidP="00705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E06B3" w:rsidRDefault="005E06B3" w:rsidP="00705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PRESIDENTE DO CONSELHO MUNICIPAL DOS DIREITOS</w:t>
      </w:r>
    </w:p>
    <w:p w:rsidR="005E06B3" w:rsidRPr="005E06B3" w:rsidRDefault="005E06B3" w:rsidP="00705568">
      <w:pPr>
        <w:pStyle w:val="NormalWeb"/>
        <w:jc w:val="center"/>
        <w:rPr>
          <w:b/>
        </w:rPr>
      </w:pPr>
      <w:r>
        <w:rPr>
          <w:rFonts w:ascii="TimesNewRomanPS-BoldMT" w:hAnsi="TimesNewRomanPS-BoldMT" w:cs="TimesNewRomanPS-BoldMT"/>
          <w:b/>
          <w:bCs/>
        </w:rPr>
        <w:t>DA CRIANÇA E DO ADOLESCENTE - CMDCA</w:t>
      </w:r>
    </w:p>
    <w:sectPr w:rsidR="005E06B3" w:rsidRPr="005E06B3" w:rsidSect="005E06B3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FF6"/>
    <w:multiLevelType w:val="hybridMultilevel"/>
    <w:tmpl w:val="EF2E4FF6"/>
    <w:lvl w:ilvl="0" w:tplc="33BAC19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26C3"/>
    <w:multiLevelType w:val="hybridMultilevel"/>
    <w:tmpl w:val="B0FEAC0C"/>
    <w:lvl w:ilvl="0" w:tplc="3A4E45F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24A5E"/>
    <w:multiLevelType w:val="hybridMultilevel"/>
    <w:tmpl w:val="EE62D39C"/>
    <w:lvl w:ilvl="0" w:tplc="21AC3468">
      <w:numFmt w:val="bullet"/>
      <w:lvlText w:val=""/>
      <w:lvlJc w:val="left"/>
      <w:pPr>
        <w:ind w:left="405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6B3"/>
    <w:rsid w:val="00183186"/>
    <w:rsid w:val="005E06B3"/>
    <w:rsid w:val="00705568"/>
    <w:rsid w:val="007635A5"/>
    <w:rsid w:val="00BA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E0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User</cp:lastModifiedBy>
  <cp:revision>2</cp:revision>
  <dcterms:created xsi:type="dcterms:W3CDTF">2015-08-09T12:40:00Z</dcterms:created>
  <dcterms:modified xsi:type="dcterms:W3CDTF">2015-08-09T12:40:00Z</dcterms:modified>
</cp:coreProperties>
</file>