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91" w:rsidRDefault="00B96591" w:rsidP="00B96591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6591" w:rsidRPr="0008703C" w:rsidRDefault="00B96591" w:rsidP="00B965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03C">
        <w:rPr>
          <w:rFonts w:ascii="Times New Roman" w:eastAsia="Times New Roman" w:hAnsi="Times New Roman" w:cs="Times New Roman"/>
          <w:sz w:val="24"/>
          <w:szCs w:val="24"/>
          <w:lang w:eastAsia="pt-BR"/>
        </w:rPr>
        <w:t>EDITAL DE RETIFICAÇÃO</w:t>
      </w:r>
    </w:p>
    <w:p w:rsidR="00B96591" w:rsidRPr="0008703C" w:rsidRDefault="00B96591" w:rsidP="00B96591">
      <w:pPr>
        <w:pStyle w:val="NormalWeb"/>
        <w:jc w:val="both"/>
      </w:pPr>
      <w:r w:rsidRPr="0008703C">
        <w:br/>
        <w:t>A Comissão Organizadora do Processo Seletivo – Edital FMS/002/20</w:t>
      </w:r>
      <w:r w:rsidR="00D844FA">
        <w:t>1</w:t>
      </w:r>
      <w:r w:rsidRPr="0008703C">
        <w:t xml:space="preserve">3, usando das atribuições que lhe são conferidas, conforme descrito a seguir: </w:t>
      </w:r>
    </w:p>
    <w:p w:rsidR="00B96591" w:rsidRPr="0008703C" w:rsidRDefault="00B96591" w:rsidP="00B96591">
      <w:pPr>
        <w:pStyle w:val="NormalWeb"/>
        <w:jc w:val="both"/>
      </w:pPr>
      <w:r w:rsidRPr="0008703C">
        <w:t xml:space="preserve">Faz saber que: </w:t>
      </w:r>
    </w:p>
    <w:p w:rsidR="00B96591" w:rsidRPr="0008703C" w:rsidRDefault="00B96591" w:rsidP="00B965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0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item 6.11, do Edital nº FMS/002/2013 passa a vigorar da seguinte forma: </w:t>
      </w:r>
    </w:p>
    <w:p w:rsidR="00B96591" w:rsidRPr="0008703C" w:rsidRDefault="00B96591" w:rsidP="00B965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6591" w:rsidRPr="00B96591" w:rsidRDefault="00B96591" w:rsidP="00B965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591">
        <w:rPr>
          <w:rFonts w:ascii="Times New Roman" w:eastAsia="Times New Roman" w:hAnsi="Times New Roman" w:cs="Times New Roman"/>
          <w:sz w:val="24"/>
          <w:szCs w:val="24"/>
          <w:lang w:eastAsia="pt-BR"/>
        </w:rPr>
        <w:t>6.11</w:t>
      </w:r>
      <w:r w:rsidRPr="000870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96591">
        <w:rPr>
          <w:rFonts w:ascii="Times New Roman" w:eastAsia="Times New Roman" w:hAnsi="Times New Roman" w:cs="Times New Roman"/>
          <w:sz w:val="24"/>
          <w:szCs w:val="24"/>
          <w:lang w:eastAsia="pt-BR"/>
        </w:rPr>
        <w:t>O candidato, ao encerrar a prova, entregará ao fiscal de sua sala, o cartão-resposta com o número de inscrição e o caderno de prova; sendo que os 03 (três) últimos candidatos a terminarem a prova em cada sala, deverão permanecer na sala, sendo liberados somente quando todos a tiverem concluído;</w:t>
      </w:r>
    </w:p>
    <w:p w:rsidR="00B96591" w:rsidRPr="00B96591" w:rsidRDefault="00B96591" w:rsidP="00B965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C3323" w:rsidRDefault="00B96591">
      <w:pPr>
        <w:rPr>
          <w:rFonts w:ascii="Times New Roman" w:hAnsi="Times New Roman" w:cs="Times New Roman"/>
        </w:rPr>
      </w:pPr>
      <w:r w:rsidRPr="0008703C">
        <w:rPr>
          <w:rFonts w:ascii="Times New Roman" w:hAnsi="Times New Roman" w:cs="Times New Roman"/>
        </w:rPr>
        <w:t>PUBLIQUE</w:t>
      </w:r>
      <w:r w:rsidR="00D844FA">
        <w:rPr>
          <w:rFonts w:ascii="Times New Roman" w:hAnsi="Times New Roman" w:cs="Times New Roman"/>
        </w:rPr>
        <w:t>-</w:t>
      </w:r>
      <w:r w:rsidRPr="0008703C">
        <w:rPr>
          <w:rFonts w:ascii="Times New Roman" w:hAnsi="Times New Roman" w:cs="Times New Roman"/>
        </w:rPr>
        <w:t>SE.</w:t>
      </w:r>
    </w:p>
    <w:p w:rsidR="00D844FA" w:rsidRPr="0008703C" w:rsidRDefault="00D844FA">
      <w:pPr>
        <w:rPr>
          <w:rFonts w:ascii="Times New Roman" w:hAnsi="Times New Roman" w:cs="Times New Roman"/>
        </w:rPr>
      </w:pPr>
    </w:p>
    <w:p w:rsidR="00B96591" w:rsidRPr="0008703C" w:rsidRDefault="00B96591">
      <w:pPr>
        <w:rPr>
          <w:rFonts w:ascii="Times New Roman" w:hAnsi="Times New Roman" w:cs="Times New Roman"/>
        </w:rPr>
      </w:pPr>
      <w:proofErr w:type="gramStart"/>
      <w:r w:rsidRPr="0008703C">
        <w:rPr>
          <w:rFonts w:ascii="Times New Roman" w:hAnsi="Times New Roman" w:cs="Times New Roman"/>
        </w:rPr>
        <w:t>Içara,</w:t>
      </w:r>
      <w:proofErr w:type="gramEnd"/>
      <w:r w:rsidRPr="0008703C">
        <w:rPr>
          <w:rFonts w:ascii="Times New Roman" w:hAnsi="Times New Roman" w:cs="Times New Roman"/>
        </w:rPr>
        <w:t xml:space="preserve"> 17 de julho de 2013</w:t>
      </w:r>
    </w:p>
    <w:sectPr w:rsidR="00B96591" w:rsidRPr="0008703C" w:rsidSect="003C33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6591"/>
    <w:rsid w:val="00055B88"/>
    <w:rsid w:val="0005614E"/>
    <w:rsid w:val="0008703C"/>
    <w:rsid w:val="002F5C77"/>
    <w:rsid w:val="0033560A"/>
    <w:rsid w:val="003C1B5C"/>
    <w:rsid w:val="003C3323"/>
    <w:rsid w:val="005A50E5"/>
    <w:rsid w:val="00715787"/>
    <w:rsid w:val="007251EA"/>
    <w:rsid w:val="007C2A40"/>
    <w:rsid w:val="008B381E"/>
    <w:rsid w:val="009A30C1"/>
    <w:rsid w:val="00A520FA"/>
    <w:rsid w:val="00B53DF4"/>
    <w:rsid w:val="00B96591"/>
    <w:rsid w:val="00C21B23"/>
    <w:rsid w:val="00D67815"/>
    <w:rsid w:val="00D8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5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***** *****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 *****</dc:creator>
  <cp:keywords/>
  <dc:description/>
  <cp:lastModifiedBy>Alexandra</cp:lastModifiedBy>
  <cp:revision>4</cp:revision>
  <dcterms:created xsi:type="dcterms:W3CDTF">2013-07-17T16:42:00Z</dcterms:created>
  <dcterms:modified xsi:type="dcterms:W3CDTF">2013-07-17T17:19:00Z</dcterms:modified>
</cp:coreProperties>
</file>