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F9D4" w14:textId="0CE6153C" w:rsidR="009C6C29" w:rsidRPr="009C6C29" w:rsidRDefault="009C6C29" w:rsidP="009C6C29">
      <w:pPr>
        <w:rPr>
          <w:b/>
          <w:bCs/>
          <w:sz w:val="32"/>
          <w:szCs w:val="32"/>
        </w:rPr>
      </w:pPr>
      <w:r w:rsidRPr="009C6C29">
        <w:rPr>
          <w:b/>
          <w:bCs/>
          <w:sz w:val="32"/>
          <w:szCs w:val="32"/>
        </w:rPr>
        <w:t xml:space="preserve">LISTAGEM DE APROVADOS - </w:t>
      </w:r>
      <w:r w:rsidRPr="009C6C29">
        <w:rPr>
          <w:b/>
          <w:bCs/>
          <w:sz w:val="32"/>
          <w:szCs w:val="32"/>
        </w:rPr>
        <w:t>Turma Técnica</w:t>
      </w:r>
      <w:r w:rsidRPr="009C6C29">
        <w:rPr>
          <w:b/>
          <w:bCs/>
          <w:sz w:val="32"/>
          <w:szCs w:val="32"/>
        </w:rPr>
        <w:t>s</w:t>
      </w:r>
      <w:r w:rsidRPr="009C6C29">
        <w:rPr>
          <w:b/>
          <w:bCs/>
          <w:sz w:val="32"/>
          <w:szCs w:val="32"/>
        </w:rPr>
        <w:t xml:space="preserve"> de Soldagem</w:t>
      </w:r>
    </w:p>
    <w:p w14:paraId="55F57B9D" w14:textId="77777777" w:rsidR="009C6C29" w:rsidRPr="009C6C29" w:rsidRDefault="009C6C29" w:rsidP="009C6C29">
      <w:pPr>
        <w:rPr>
          <w:b/>
          <w:bCs/>
          <w:sz w:val="24"/>
          <w:szCs w:val="24"/>
        </w:rPr>
      </w:pPr>
    </w:p>
    <w:p w14:paraId="600A0558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ABMAEL LAURINDO </w:t>
      </w:r>
    </w:p>
    <w:p w14:paraId="7B7BF39B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ANA KARIANE DE LIMA SOUZA</w:t>
      </w:r>
    </w:p>
    <w:p w14:paraId="5D3D7E10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ANDREY PACHECO PEREIRA </w:t>
      </w:r>
    </w:p>
    <w:p w14:paraId="1B1A164A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CRISTIANO VIEIRA CUSTODIO </w:t>
      </w:r>
    </w:p>
    <w:p w14:paraId="52D5CCA1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DIANARYA CARONATO TANAY </w:t>
      </w:r>
    </w:p>
    <w:p w14:paraId="6F181BB8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EDUARDO DA SILVA DA COSTA</w:t>
      </w:r>
    </w:p>
    <w:p w14:paraId="0AEC5CE1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EDUARDO ERVON COLONETTI</w:t>
      </w:r>
    </w:p>
    <w:p w14:paraId="28B3E11B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FELIPE LIMA DA SILVA </w:t>
      </w:r>
    </w:p>
    <w:p w14:paraId="17CF9996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GUILHERME SOARES BRUNELLI </w:t>
      </w:r>
    </w:p>
    <w:p w14:paraId="1243BBA1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GUSTAVO DA BEM DA SILVA</w:t>
      </w:r>
    </w:p>
    <w:p w14:paraId="4B81C270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JADSON FERNANDES DOS SANTOS </w:t>
      </w:r>
    </w:p>
    <w:p w14:paraId="4C0D304F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JAIR MONGHEMMANT</w:t>
      </w:r>
    </w:p>
    <w:p w14:paraId="31031693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JEFFERSON ZANZI MARTINS </w:t>
      </w:r>
    </w:p>
    <w:p w14:paraId="5E85D101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JHEFETHER DE SOUZA MAIA </w:t>
      </w:r>
    </w:p>
    <w:p w14:paraId="4EAFF7C4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JOAO NUNES NETO </w:t>
      </w:r>
    </w:p>
    <w:p w14:paraId="4FC10354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 xml:space="preserve">JOAO SADAO LOPES RODRIGUES </w:t>
      </w:r>
    </w:p>
    <w:p w14:paraId="3AA98149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JOEL PEREIRA</w:t>
      </w:r>
    </w:p>
    <w:p w14:paraId="13D1AA35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JUDA SANTIAGO LENTZ</w:t>
      </w:r>
    </w:p>
    <w:p w14:paraId="6D7B812D" w14:textId="77777777" w:rsidR="009C6C29" w:rsidRDefault="009C6C29" w:rsidP="009C6C29">
      <w:pPr>
        <w:pStyle w:val="PargrafodaLista"/>
        <w:numPr>
          <w:ilvl w:val="0"/>
          <w:numId w:val="1"/>
        </w:numPr>
      </w:pPr>
      <w:r>
        <w:t>LISBANNYS SANCHEZ NOGUEIRA</w:t>
      </w:r>
    </w:p>
    <w:p w14:paraId="361797F4" w14:textId="77777777" w:rsidR="009C6C29" w:rsidRPr="009C6C29" w:rsidRDefault="009C6C29" w:rsidP="009C6C29">
      <w:pPr>
        <w:pStyle w:val="PargrafodaLista"/>
        <w:numPr>
          <w:ilvl w:val="0"/>
          <w:numId w:val="1"/>
        </w:numPr>
      </w:pPr>
      <w:r>
        <w:t>MADIELE PINTOS SILVEIRA</w:t>
      </w:r>
    </w:p>
    <w:sectPr w:rsidR="009C6C29" w:rsidRPr="009C6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0346"/>
    <w:multiLevelType w:val="hybridMultilevel"/>
    <w:tmpl w:val="AD0C5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5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9"/>
    <w:rsid w:val="009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8F1"/>
  <w15:chartTrackingRefBased/>
  <w15:docId w15:val="{BB586565-441E-4A00-A775-16349A6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Planejamento5</dc:creator>
  <cp:keywords/>
  <dc:description/>
  <cp:lastModifiedBy>Planejamento5</cp:lastModifiedBy>
  <cp:revision>1</cp:revision>
  <dcterms:created xsi:type="dcterms:W3CDTF">2024-04-11T13:06:00Z</dcterms:created>
  <dcterms:modified xsi:type="dcterms:W3CDTF">2024-04-11T13:08:00Z</dcterms:modified>
</cp:coreProperties>
</file>