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ED486C" w14:textId="77777777" w:rsidR="00507ECA" w:rsidRDefault="00507ECA" w:rsidP="00FE2767">
      <w:pPr>
        <w:spacing w:after="100" w:afterAutospacing="1"/>
        <w:contextualSpacing/>
        <w:rPr>
          <w:b/>
          <w:u w:val="single"/>
        </w:rPr>
      </w:pPr>
    </w:p>
    <w:p w14:paraId="720054F6" w14:textId="77777777" w:rsidR="000C3F32" w:rsidRDefault="000C3F32" w:rsidP="00FE2767">
      <w:pPr>
        <w:spacing w:after="100" w:afterAutospacing="1"/>
        <w:contextualSpacing/>
        <w:rPr>
          <w:b/>
          <w:u w:val="single"/>
        </w:rPr>
      </w:pPr>
    </w:p>
    <w:p w14:paraId="045E82A5" w14:textId="170348DC" w:rsidR="00F62705" w:rsidRDefault="009E5A5F" w:rsidP="000747C3">
      <w:pPr>
        <w:spacing w:after="100" w:afterAutospacing="1"/>
        <w:contextualSpacing/>
        <w:jc w:val="center"/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  <w:b/>
          <w:u w:val="single"/>
        </w:rPr>
        <w:t>Lista Selecionados</w:t>
      </w:r>
      <w:proofErr w:type="gramEnd"/>
      <w:r>
        <w:rPr>
          <w:rFonts w:ascii="Arial" w:hAnsi="Arial" w:cs="Arial"/>
          <w:b/>
          <w:u w:val="single"/>
        </w:rPr>
        <w:t xml:space="preserve"> Curso </w:t>
      </w:r>
      <w:r w:rsidR="00DD6B8E">
        <w:rPr>
          <w:rFonts w:ascii="Arial" w:hAnsi="Arial" w:cs="Arial"/>
          <w:b/>
          <w:u w:val="single"/>
        </w:rPr>
        <w:t>Pedreiro De Alvenaria</w:t>
      </w:r>
      <w:r w:rsidR="005227AD">
        <w:rPr>
          <w:rFonts w:ascii="Arial" w:hAnsi="Arial" w:cs="Arial"/>
          <w:b/>
          <w:u w:val="single"/>
        </w:rPr>
        <w:t xml:space="preserve"> Noturno</w:t>
      </w:r>
    </w:p>
    <w:p w14:paraId="67098364" w14:textId="77777777" w:rsidR="009E5A5F" w:rsidRDefault="009E5A5F" w:rsidP="009E5A5F">
      <w:pPr>
        <w:spacing w:after="100" w:afterAutospacing="1"/>
        <w:rPr>
          <w:rFonts w:ascii="Arial" w:hAnsi="Arial" w:cs="Arial"/>
        </w:rPr>
      </w:pPr>
    </w:p>
    <w:p w14:paraId="68D7C0B9" w14:textId="33413B16" w:rsidR="009E5A5F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Alexandre Firmino Felisberto</w:t>
      </w:r>
    </w:p>
    <w:p w14:paraId="26F50F75" w14:textId="3411C4E6" w:rsidR="009E5A5F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Alexander Clara</w:t>
      </w:r>
    </w:p>
    <w:p w14:paraId="7F78ABC5" w14:textId="0C1BC0EE" w:rsidR="009E5A5F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Clarisse </w:t>
      </w:r>
      <w:proofErr w:type="spellStart"/>
      <w:r>
        <w:rPr>
          <w:rFonts w:ascii="Arial" w:hAnsi="Arial" w:cs="Arial"/>
        </w:rPr>
        <w:t>Kiscposki</w:t>
      </w:r>
      <w:proofErr w:type="spellEnd"/>
      <w:r>
        <w:rPr>
          <w:rFonts w:ascii="Arial" w:hAnsi="Arial" w:cs="Arial"/>
        </w:rPr>
        <w:t xml:space="preserve"> De Matos</w:t>
      </w:r>
    </w:p>
    <w:p w14:paraId="10F790BE" w14:textId="62CADB5A" w:rsidR="009E5A5F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Claudemir Alves Ferreira</w:t>
      </w:r>
    </w:p>
    <w:p w14:paraId="60C23B3F" w14:textId="5FE1B660" w:rsidR="009E5A5F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Cristiano </w:t>
      </w:r>
      <w:proofErr w:type="spellStart"/>
      <w:r>
        <w:rPr>
          <w:rFonts w:ascii="Arial" w:hAnsi="Arial" w:cs="Arial"/>
        </w:rPr>
        <w:t>Tramm</w:t>
      </w:r>
      <w:proofErr w:type="spellEnd"/>
    </w:p>
    <w:p w14:paraId="7E0448B6" w14:textId="75E62EBA" w:rsidR="009E5A5F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Guilherme Andrei Lima</w:t>
      </w:r>
    </w:p>
    <w:p w14:paraId="1EE6900B" w14:textId="1537AF85" w:rsidR="009E5A5F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Joao Vitor Moreira Rabello</w:t>
      </w:r>
    </w:p>
    <w:p w14:paraId="2EAEBC84" w14:textId="223666AA" w:rsidR="009E5A5F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Jose Elton Oliveira Lopes</w:t>
      </w:r>
    </w:p>
    <w:p w14:paraId="5338EDBF" w14:textId="5132E213" w:rsidR="00492A8B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Jose Laurindo </w:t>
      </w:r>
      <w:proofErr w:type="spellStart"/>
      <w:r>
        <w:rPr>
          <w:rFonts w:ascii="Arial" w:hAnsi="Arial" w:cs="Arial"/>
        </w:rPr>
        <w:t>Gueter</w:t>
      </w:r>
      <w:proofErr w:type="spellEnd"/>
    </w:p>
    <w:p w14:paraId="7F5883D1" w14:textId="7A361445" w:rsidR="00492A8B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 Katia </w:t>
      </w:r>
      <w:proofErr w:type="spellStart"/>
      <w:r>
        <w:rPr>
          <w:rFonts w:ascii="Arial" w:hAnsi="Arial" w:cs="Arial"/>
        </w:rPr>
        <w:t>Marilza</w:t>
      </w:r>
      <w:proofErr w:type="spellEnd"/>
      <w:r>
        <w:rPr>
          <w:rFonts w:ascii="Arial" w:hAnsi="Arial" w:cs="Arial"/>
        </w:rPr>
        <w:t xml:space="preserve"> Mendes Gonçalves</w:t>
      </w:r>
    </w:p>
    <w:p w14:paraId="4306C818" w14:textId="29696B51" w:rsidR="00492A8B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Lindomara</w:t>
      </w:r>
      <w:proofErr w:type="spellEnd"/>
      <w:r>
        <w:rPr>
          <w:rFonts w:ascii="Arial" w:hAnsi="Arial" w:cs="Arial"/>
        </w:rPr>
        <w:t xml:space="preserve"> Dos Santos Navegantes Gomes</w:t>
      </w:r>
    </w:p>
    <w:p w14:paraId="4493DB8B" w14:textId="3A5E7A2E" w:rsidR="00492A8B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Mariele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Jesuino</w:t>
      </w:r>
      <w:proofErr w:type="spellEnd"/>
      <w:r>
        <w:rPr>
          <w:rFonts w:ascii="Arial" w:hAnsi="Arial" w:cs="Arial"/>
        </w:rPr>
        <w:t xml:space="preserve"> De Jesus</w:t>
      </w:r>
    </w:p>
    <w:p w14:paraId="4000589F" w14:textId="5DA73127" w:rsidR="005227AD" w:rsidRDefault="005227AD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Rafael De Melo</w:t>
      </w:r>
    </w:p>
    <w:p w14:paraId="3EE68DE4" w14:textId="4E6C3719" w:rsidR="00492A8B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Rafael Mateus</w:t>
      </w:r>
    </w:p>
    <w:p w14:paraId="3372E98C" w14:textId="3F09FBD7" w:rsidR="006B324A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Rangel De Oliveira Pereira</w:t>
      </w:r>
    </w:p>
    <w:p w14:paraId="721587C5" w14:textId="7ED18CCF" w:rsidR="005227AD" w:rsidRDefault="005227AD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Ricardo Custodio</w:t>
      </w:r>
      <w:bookmarkStart w:id="0" w:name="_GoBack"/>
      <w:bookmarkEnd w:id="0"/>
    </w:p>
    <w:p w14:paraId="53915D32" w14:textId="351B3AEB" w:rsidR="006B324A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Sidiane</w:t>
      </w:r>
      <w:proofErr w:type="spellEnd"/>
      <w:r>
        <w:rPr>
          <w:rFonts w:ascii="Arial" w:hAnsi="Arial" w:cs="Arial"/>
        </w:rPr>
        <w:t xml:space="preserve"> De Jesus Da Silva</w:t>
      </w:r>
    </w:p>
    <w:p w14:paraId="6BD1FE4B" w14:textId="23AFCE11" w:rsidR="006B324A" w:rsidRDefault="00AF7D1E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Sonia Motta Franklin</w:t>
      </w:r>
    </w:p>
    <w:p w14:paraId="32053FB0" w14:textId="674CD118" w:rsidR="00F976C4" w:rsidRDefault="00A32817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Valsenor</w:t>
      </w:r>
      <w:proofErr w:type="spellEnd"/>
      <w:r>
        <w:rPr>
          <w:rFonts w:ascii="Arial" w:hAnsi="Arial" w:cs="Arial"/>
        </w:rPr>
        <w:t xml:space="preserve"> Pereira </w:t>
      </w:r>
      <w:proofErr w:type="spellStart"/>
      <w:r>
        <w:rPr>
          <w:rFonts w:ascii="Arial" w:hAnsi="Arial" w:cs="Arial"/>
        </w:rPr>
        <w:t>Sodre</w:t>
      </w:r>
      <w:proofErr w:type="spellEnd"/>
      <w:r>
        <w:rPr>
          <w:rFonts w:ascii="Arial" w:hAnsi="Arial" w:cs="Arial"/>
        </w:rPr>
        <w:t xml:space="preserve"> </w:t>
      </w:r>
    </w:p>
    <w:p w14:paraId="27506DD1" w14:textId="0EF31768" w:rsidR="00F976C4" w:rsidRDefault="00A32817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Vanderlei Franklin </w:t>
      </w:r>
      <w:proofErr w:type="spellStart"/>
      <w:r>
        <w:rPr>
          <w:rFonts w:ascii="Arial" w:hAnsi="Arial" w:cs="Arial"/>
        </w:rPr>
        <w:t>Valerio</w:t>
      </w:r>
      <w:proofErr w:type="spellEnd"/>
    </w:p>
    <w:p w14:paraId="4199F04D" w14:textId="2FD9578C" w:rsidR="005227AD" w:rsidRPr="005227AD" w:rsidRDefault="005227AD" w:rsidP="005227AD">
      <w:pPr>
        <w:pStyle w:val="PargrafodaLista"/>
        <w:spacing w:after="100" w:afterAutospacing="1"/>
        <w:rPr>
          <w:rFonts w:ascii="Arial" w:hAnsi="Arial" w:cs="Arial"/>
        </w:rPr>
      </w:pPr>
    </w:p>
    <w:p w14:paraId="6CA51FFE" w14:textId="43F2AC12" w:rsidR="00F976C4" w:rsidRPr="00B20357" w:rsidRDefault="00F976C4" w:rsidP="00B20357">
      <w:pPr>
        <w:pStyle w:val="PargrafodaLista"/>
        <w:spacing w:after="100" w:afterAutospacing="1"/>
        <w:rPr>
          <w:rFonts w:ascii="Arial" w:hAnsi="Arial" w:cs="Arial"/>
        </w:rPr>
      </w:pPr>
    </w:p>
    <w:p w14:paraId="67FDB2A9" w14:textId="77777777" w:rsidR="006B324A" w:rsidRPr="00F976C4" w:rsidRDefault="006B324A" w:rsidP="00F976C4">
      <w:pPr>
        <w:spacing w:after="100" w:afterAutospacing="1"/>
        <w:rPr>
          <w:rFonts w:ascii="Arial" w:hAnsi="Arial" w:cs="Arial"/>
        </w:rPr>
      </w:pPr>
    </w:p>
    <w:sectPr w:rsidR="006B324A" w:rsidRPr="00F976C4" w:rsidSect="003940C9">
      <w:headerReference w:type="default" r:id="rId9"/>
      <w:footerReference w:type="default" r:id="rId10"/>
      <w:pgSz w:w="11906" w:h="16838"/>
      <w:pgMar w:top="851" w:right="1701" w:bottom="709" w:left="1701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D78734" w14:textId="77777777" w:rsidR="001A72C0" w:rsidRDefault="001A72C0" w:rsidP="00DF7898">
      <w:r>
        <w:separator/>
      </w:r>
    </w:p>
  </w:endnote>
  <w:endnote w:type="continuationSeparator" w:id="0">
    <w:p w14:paraId="697274D6" w14:textId="77777777" w:rsidR="001A72C0" w:rsidRDefault="001A72C0" w:rsidP="00DF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A0764" w14:textId="77777777" w:rsidR="00AC5ABC" w:rsidRDefault="00AC5ABC" w:rsidP="00AC5ABC">
    <w:pPr>
      <w:jc w:val="center"/>
    </w:pPr>
    <w:r>
      <w:t xml:space="preserve">Paço Municipal </w:t>
    </w:r>
    <w:proofErr w:type="spellStart"/>
    <w:r>
      <w:t>Angelo</w:t>
    </w:r>
    <w:proofErr w:type="spellEnd"/>
    <w:r>
      <w:t xml:space="preserve"> </w:t>
    </w:r>
    <w:proofErr w:type="spellStart"/>
    <w:r>
      <w:t>Lodetti</w:t>
    </w:r>
    <w:proofErr w:type="spellEnd"/>
    <w:r>
      <w:t xml:space="preserve"> – Praça Presidente João Goulart, nº 120, Torre Norte -Térreo – Centro - Içara/SC - </w:t>
    </w:r>
    <w:r w:rsidR="00CA3509" w:rsidRPr="00E558F0">
      <w:t>CEP 88.820-000</w:t>
    </w:r>
    <w:r w:rsidR="00144DEE">
      <w:t xml:space="preserve"> -</w:t>
    </w:r>
    <w:r>
      <w:t xml:space="preserve"> </w:t>
    </w:r>
    <w:r w:rsidR="00CA3509" w:rsidRPr="00E558F0">
      <w:t>Fone: (48) 3431-3597 / 3431-3598</w:t>
    </w:r>
    <w:r>
      <w:t xml:space="preserve"> – </w:t>
    </w:r>
  </w:p>
  <w:p w14:paraId="74EA722C" w14:textId="77777777" w:rsidR="00CA3509" w:rsidRPr="00E558F0" w:rsidRDefault="00AC5ABC" w:rsidP="00AC5ABC">
    <w:pPr>
      <w:jc w:val="center"/>
    </w:pPr>
    <w:r>
      <w:t>e-</w:t>
    </w:r>
    <w:r w:rsidR="00CA3509" w:rsidRPr="00E558F0">
      <w:t xml:space="preserve">mail: </w:t>
    </w:r>
    <w:hyperlink r:id="rId1" w:history="1">
      <w:r w:rsidR="003940C9" w:rsidRPr="001608AF">
        <w:rPr>
          <w:rStyle w:val="Hyperlink"/>
        </w:rPr>
        <w:t>sec.assistenciasocialicara@gmail.com</w:t>
      </w:r>
    </w:hyperlink>
    <w:r w:rsidR="003940C9">
      <w:t xml:space="preserve"> </w:t>
    </w:r>
  </w:p>
  <w:p w14:paraId="612B0316" w14:textId="77777777" w:rsidR="00CA3509" w:rsidRDefault="00CA35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758195" w14:textId="77777777" w:rsidR="001A72C0" w:rsidRDefault="001A72C0" w:rsidP="00DF7898">
      <w:r>
        <w:separator/>
      </w:r>
    </w:p>
  </w:footnote>
  <w:footnote w:type="continuationSeparator" w:id="0">
    <w:p w14:paraId="3DC5392F" w14:textId="77777777" w:rsidR="001A72C0" w:rsidRDefault="001A72C0" w:rsidP="00DF7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D874A" w14:textId="77777777" w:rsidR="00DF7898" w:rsidRPr="00016D1C" w:rsidRDefault="00536E2B" w:rsidP="00DF7898">
    <w:pPr>
      <w:jc w:val="center"/>
      <w:rPr>
        <w:b/>
        <w:sz w:val="28"/>
      </w:rPr>
    </w:pPr>
    <w:r w:rsidRPr="00EA33E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23F2DC" wp14:editId="7328D083">
              <wp:simplePos x="0" y="0"/>
              <wp:positionH relativeFrom="column">
                <wp:posOffset>4643755</wp:posOffset>
              </wp:positionH>
              <wp:positionV relativeFrom="paragraph">
                <wp:posOffset>-165100</wp:posOffset>
              </wp:positionV>
              <wp:extent cx="1660525" cy="1056640"/>
              <wp:effectExtent l="0" t="0" r="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056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B81BB5" w14:textId="77777777" w:rsidR="00DF7898" w:rsidRDefault="00536E2B" w:rsidP="00DF7898">
                          <w:r w:rsidRPr="004461AD">
                            <w:rPr>
                              <w:noProof/>
                            </w:rPr>
                            <w:drawing>
                              <wp:inline distT="0" distB="0" distL="0" distR="0" wp14:anchorId="5D65ED0C" wp14:editId="2A43D634">
                                <wp:extent cx="1501940" cy="712520"/>
                                <wp:effectExtent l="0" t="0" r="3175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185" cy="7126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923F2D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65.65pt;margin-top:-13pt;width:130.75pt;height:8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" filled="f" stroked="f">
              <v:textbox>
                <w:txbxContent>
                  <w:p w14:paraId="4DB81BB5" w14:textId="77777777" w:rsidR="00DF7898" w:rsidRDefault="00536E2B" w:rsidP="00DF7898">
                    <w:r w:rsidRPr="004461AD">
                      <w:rPr>
                        <w:noProof/>
                      </w:rPr>
                      <w:drawing>
                        <wp:inline distT="0" distB="0" distL="0" distR="0" wp14:anchorId="5D65ED0C" wp14:editId="2A43D634">
                          <wp:extent cx="1501940" cy="712520"/>
                          <wp:effectExtent l="0" t="0" r="3175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185" cy="7126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461AD" w:rsidRPr="00016D1C"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D435AF" wp14:editId="0B1C83C5">
              <wp:simplePos x="0" y="0"/>
              <wp:positionH relativeFrom="column">
                <wp:posOffset>-664210</wp:posOffset>
              </wp:positionH>
              <wp:positionV relativeFrom="paragraph">
                <wp:posOffset>-59550</wp:posOffset>
              </wp:positionV>
              <wp:extent cx="1318161" cy="952005"/>
              <wp:effectExtent l="0" t="0" r="0" b="635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161" cy="952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B5F762" w14:textId="77777777" w:rsidR="00DF7898" w:rsidRDefault="004461AD" w:rsidP="00DF7898">
                          <w:r w:rsidRPr="004461AD">
                            <w:rPr>
                              <w:noProof/>
                            </w:rPr>
                            <w:drawing>
                              <wp:inline distT="0" distB="0" distL="0" distR="0" wp14:anchorId="077D5180" wp14:editId="6DAC4F59">
                                <wp:extent cx="795655" cy="617220"/>
                                <wp:effectExtent l="0" t="0" r="4445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655" cy="617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7FD435AF" id="_x0000_s1027" type="#_x0000_t202" style="position:absolute;left:0;text-align:left;margin-left:-52.3pt;margin-top:-4.7pt;width:103.8pt;height: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" filled="f" stroked="f">
              <v:textbox>
                <w:txbxContent>
                  <w:p w14:paraId="01B5F762" w14:textId="77777777" w:rsidR="00DF7898" w:rsidRDefault="004461AD" w:rsidP="00DF7898">
                    <w:r w:rsidRPr="004461AD">
                      <w:rPr>
                        <w:noProof/>
                      </w:rPr>
                      <w:drawing>
                        <wp:inline distT="0" distB="0" distL="0" distR="0" wp14:anchorId="077D5180" wp14:editId="6DAC4F59">
                          <wp:extent cx="795655" cy="617220"/>
                          <wp:effectExtent l="0" t="0" r="4445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655" cy="617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7898" w:rsidRPr="00016D1C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F7E685" wp14:editId="445360DF">
              <wp:simplePos x="0" y="0"/>
              <wp:positionH relativeFrom="column">
                <wp:posOffset>7701915</wp:posOffset>
              </wp:positionH>
              <wp:positionV relativeFrom="paragraph">
                <wp:posOffset>-48895</wp:posOffset>
              </wp:positionV>
              <wp:extent cx="1200150" cy="76200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77A8" w14:textId="77777777" w:rsidR="00DF7898" w:rsidRDefault="00DF7898" w:rsidP="00DF78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6CFDD9" wp14:editId="1E5332B2">
                                <wp:extent cx="1060394" cy="600075"/>
                                <wp:effectExtent l="0" t="0" r="6985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SSISTENCIA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5303" cy="60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5FF7E685" id="_x0000_s1028" type="#_x0000_t202" style="position:absolute;left:0;text-align:left;margin-left:606.45pt;margin-top:-3.85pt;width:94.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" filled="f" stroked="f">
              <v:textbox>
                <w:txbxContent>
                  <w:p w14:paraId="7A1777A8" w14:textId="77777777" w:rsidR="00DF7898" w:rsidRDefault="00DF7898" w:rsidP="00DF7898">
                    <w:r>
                      <w:rPr>
                        <w:noProof/>
                      </w:rPr>
                      <w:drawing>
                        <wp:inline distT="0" distB="0" distL="0" distR="0" wp14:anchorId="066CFDD9" wp14:editId="1E5332B2">
                          <wp:extent cx="1060394" cy="600075"/>
                          <wp:effectExtent l="0" t="0" r="6985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SSISTENCIA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5303" cy="60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7898" w:rsidRPr="00016D1C">
      <w:rPr>
        <w:b/>
        <w:sz w:val="28"/>
      </w:rPr>
      <w:t>PREFEITURA MUNICIPAL DE IÇARA</w:t>
    </w:r>
  </w:p>
  <w:p w14:paraId="04BC0637" w14:textId="77777777" w:rsidR="00DF7898" w:rsidRDefault="00DF7898" w:rsidP="00DF7898">
    <w:pPr>
      <w:jc w:val="center"/>
    </w:pPr>
    <w:r w:rsidRPr="00462DE8">
      <w:t>SECRETARIA M</w:t>
    </w:r>
    <w:r>
      <w:t>UNICIPAL DE ASSISTÊNCIA SOCIAL,</w:t>
    </w:r>
    <w:r w:rsidRPr="00462DE8">
      <w:t xml:space="preserve"> </w:t>
    </w:r>
  </w:p>
  <w:p w14:paraId="3C4727C6" w14:textId="77777777" w:rsidR="00DF7898" w:rsidRPr="00462DE8" w:rsidRDefault="00DF7898" w:rsidP="00DF7898">
    <w:pPr>
      <w:jc w:val="center"/>
    </w:pPr>
    <w:r w:rsidRPr="00462DE8">
      <w:t>HABITAÇÃO, TRABALHO E RENDA</w:t>
    </w:r>
    <w:r>
      <w:t>.</w:t>
    </w:r>
  </w:p>
  <w:p w14:paraId="10CDAED3" w14:textId="77777777" w:rsidR="00DF7898" w:rsidRDefault="00DF78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042D"/>
    <w:multiLevelType w:val="hybridMultilevel"/>
    <w:tmpl w:val="B9D2518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71C7277"/>
    <w:multiLevelType w:val="hybridMultilevel"/>
    <w:tmpl w:val="C8480D8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85A60"/>
    <w:multiLevelType w:val="hybridMultilevel"/>
    <w:tmpl w:val="E20A2A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12443"/>
    <w:multiLevelType w:val="hybridMultilevel"/>
    <w:tmpl w:val="CF2E9B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CC076D"/>
    <w:multiLevelType w:val="hybridMultilevel"/>
    <w:tmpl w:val="1F4E7B72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5">
    <w:nsid w:val="73014002"/>
    <w:multiLevelType w:val="hybridMultilevel"/>
    <w:tmpl w:val="A1BAF4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875"/>
    <w:rsid w:val="0000098E"/>
    <w:rsid w:val="000353A7"/>
    <w:rsid w:val="00043468"/>
    <w:rsid w:val="000747C3"/>
    <w:rsid w:val="0007735E"/>
    <w:rsid w:val="00085BD0"/>
    <w:rsid w:val="000C3F32"/>
    <w:rsid w:val="000D2107"/>
    <w:rsid w:val="000D6F4C"/>
    <w:rsid w:val="000D76CA"/>
    <w:rsid w:val="00133EBA"/>
    <w:rsid w:val="00144DEE"/>
    <w:rsid w:val="00147872"/>
    <w:rsid w:val="001940AA"/>
    <w:rsid w:val="001A72C0"/>
    <w:rsid w:val="001C608D"/>
    <w:rsid w:val="001E6FDC"/>
    <w:rsid w:val="0021462D"/>
    <w:rsid w:val="00216F46"/>
    <w:rsid w:val="00236933"/>
    <w:rsid w:val="002415BF"/>
    <w:rsid w:val="0024245A"/>
    <w:rsid w:val="00243875"/>
    <w:rsid w:val="00252387"/>
    <w:rsid w:val="0028698F"/>
    <w:rsid w:val="002A13AF"/>
    <w:rsid w:val="002A4960"/>
    <w:rsid w:val="002E1DFC"/>
    <w:rsid w:val="002F5A97"/>
    <w:rsid w:val="00302272"/>
    <w:rsid w:val="00320CE9"/>
    <w:rsid w:val="00334676"/>
    <w:rsid w:val="00346A28"/>
    <w:rsid w:val="00371DC0"/>
    <w:rsid w:val="003940C9"/>
    <w:rsid w:val="003A6CD4"/>
    <w:rsid w:val="003C769A"/>
    <w:rsid w:val="003F3DAA"/>
    <w:rsid w:val="00402BBB"/>
    <w:rsid w:val="0041501B"/>
    <w:rsid w:val="00422F56"/>
    <w:rsid w:val="00432137"/>
    <w:rsid w:val="004461AD"/>
    <w:rsid w:val="00456E53"/>
    <w:rsid w:val="00460DDC"/>
    <w:rsid w:val="00474829"/>
    <w:rsid w:val="00492A8B"/>
    <w:rsid w:val="004A40DE"/>
    <w:rsid w:val="004B130B"/>
    <w:rsid w:val="004B2123"/>
    <w:rsid w:val="004B318F"/>
    <w:rsid w:val="004C746F"/>
    <w:rsid w:val="00507ECA"/>
    <w:rsid w:val="005201E5"/>
    <w:rsid w:val="005227AD"/>
    <w:rsid w:val="00530908"/>
    <w:rsid w:val="00536E2B"/>
    <w:rsid w:val="005435DC"/>
    <w:rsid w:val="0054475E"/>
    <w:rsid w:val="00544FEB"/>
    <w:rsid w:val="00545F57"/>
    <w:rsid w:val="0055085E"/>
    <w:rsid w:val="005B01AC"/>
    <w:rsid w:val="005B1AFA"/>
    <w:rsid w:val="005B2620"/>
    <w:rsid w:val="005C7B09"/>
    <w:rsid w:val="005D4F75"/>
    <w:rsid w:val="00606450"/>
    <w:rsid w:val="00607072"/>
    <w:rsid w:val="00612886"/>
    <w:rsid w:val="0062484B"/>
    <w:rsid w:val="00627E3D"/>
    <w:rsid w:val="006B324A"/>
    <w:rsid w:val="006B37A2"/>
    <w:rsid w:val="006B7A5A"/>
    <w:rsid w:val="006C1A3C"/>
    <w:rsid w:val="006C1ABF"/>
    <w:rsid w:val="006E6512"/>
    <w:rsid w:val="007101C2"/>
    <w:rsid w:val="0071378B"/>
    <w:rsid w:val="0071723C"/>
    <w:rsid w:val="00744CF4"/>
    <w:rsid w:val="00752A46"/>
    <w:rsid w:val="0076656D"/>
    <w:rsid w:val="00780D0C"/>
    <w:rsid w:val="00790C44"/>
    <w:rsid w:val="007B1982"/>
    <w:rsid w:val="007C1FB6"/>
    <w:rsid w:val="007E7D32"/>
    <w:rsid w:val="00807FE7"/>
    <w:rsid w:val="008130A3"/>
    <w:rsid w:val="0084431C"/>
    <w:rsid w:val="00855DD7"/>
    <w:rsid w:val="00885A05"/>
    <w:rsid w:val="008B0FB8"/>
    <w:rsid w:val="008B5DF6"/>
    <w:rsid w:val="008D4E79"/>
    <w:rsid w:val="008F4574"/>
    <w:rsid w:val="009039E1"/>
    <w:rsid w:val="0091223F"/>
    <w:rsid w:val="0096549E"/>
    <w:rsid w:val="00983074"/>
    <w:rsid w:val="009B0D2B"/>
    <w:rsid w:val="009B7D9A"/>
    <w:rsid w:val="009D3689"/>
    <w:rsid w:val="009E5A5F"/>
    <w:rsid w:val="009F53BC"/>
    <w:rsid w:val="009F72D5"/>
    <w:rsid w:val="00A32817"/>
    <w:rsid w:val="00A404BE"/>
    <w:rsid w:val="00A433DA"/>
    <w:rsid w:val="00A605C5"/>
    <w:rsid w:val="00A61D51"/>
    <w:rsid w:val="00A70984"/>
    <w:rsid w:val="00A8098D"/>
    <w:rsid w:val="00A826D8"/>
    <w:rsid w:val="00A85008"/>
    <w:rsid w:val="00A94A9F"/>
    <w:rsid w:val="00A97F6C"/>
    <w:rsid w:val="00AA58FC"/>
    <w:rsid w:val="00AB1E50"/>
    <w:rsid w:val="00AC5ABC"/>
    <w:rsid w:val="00AE64FC"/>
    <w:rsid w:val="00AF29AC"/>
    <w:rsid w:val="00AF7D1E"/>
    <w:rsid w:val="00B02DC8"/>
    <w:rsid w:val="00B075F0"/>
    <w:rsid w:val="00B20357"/>
    <w:rsid w:val="00B22802"/>
    <w:rsid w:val="00B338C1"/>
    <w:rsid w:val="00B44188"/>
    <w:rsid w:val="00B93B7A"/>
    <w:rsid w:val="00B96BD3"/>
    <w:rsid w:val="00BB4F30"/>
    <w:rsid w:val="00BC506C"/>
    <w:rsid w:val="00C24248"/>
    <w:rsid w:val="00C5625B"/>
    <w:rsid w:val="00C5727A"/>
    <w:rsid w:val="00C57836"/>
    <w:rsid w:val="00C61C93"/>
    <w:rsid w:val="00C66C47"/>
    <w:rsid w:val="00C756CE"/>
    <w:rsid w:val="00CA0BEB"/>
    <w:rsid w:val="00CA3509"/>
    <w:rsid w:val="00CB5D75"/>
    <w:rsid w:val="00CE3F58"/>
    <w:rsid w:val="00D535BB"/>
    <w:rsid w:val="00D63E66"/>
    <w:rsid w:val="00D842C3"/>
    <w:rsid w:val="00DB064E"/>
    <w:rsid w:val="00DD6B8E"/>
    <w:rsid w:val="00DE7CBA"/>
    <w:rsid w:val="00DF7898"/>
    <w:rsid w:val="00DF78C1"/>
    <w:rsid w:val="00E41D5B"/>
    <w:rsid w:val="00E51B11"/>
    <w:rsid w:val="00E772C0"/>
    <w:rsid w:val="00E91B71"/>
    <w:rsid w:val="00E91BDF"/>
    <w:rsid w:val="00E95035"/>
    <w:rsid w:val="00EA6955"/>
    <w:rsid w:val="00EB4E06"/>
    <w:rsid w:val="00EC1837"/>
    <w:rsid w:val="00EC292E"/>
    <w:rsid w:val="00ED38DB"/>
    <w:rsid w:val="00ED74B5"/>
    <w:rsid w:val="00EE1B3D"/>
    <w:rsid w:val="00EE48B8"/>
    <w:rsid w:val="00EF3968"/>
    <w:rsid w:val="00EF7059"/>
    <w:rsid w:val="00F023D7"/>
    <w:rsid w:val="00F11F59"/>
    <w:rsid w:val="00F17321"/>
    <w:rsid w:val="00F257A5"/>
    <w:rsid w:val="00F60706"/>
    <w:rsid w:val="00F62705"/>
    <w:rsid w:val="00F7225D"/>
    <w:rsid w:val="00F762F5"/>
    <w:rsid w:val="00F96E0A"/>
    <w:rsid w:val="00F976C4"/>
    <w:rsid w:val="00FB113A"/>
    <w:rsid w:val="00FD2AED"/>
    <w:rsid w:val="00FE2767"/>
    <w:rsid w:val="00FE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1FD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38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F7898"/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77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semiHidden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07735E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38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F7898"/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77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semiHidden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07735E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4808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2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9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1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06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459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11788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959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8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91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896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95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280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9296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428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5277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4961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037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501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4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89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9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854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.assistenciasocialica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0.wmf"/><Relationship Id="rId1" Type="http://schemas.openxmlformats.org/officeDocument/2006/relationships/image" Target="media/image1.wmf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C6DA2-0525-493B-BB0E-D3CA597F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</dc:creator>
  <cp:lastModifiedBy>Benefícios A.S</cp:lastModifiedBy>
  <cp:revision>4</cp:revision>
  <cp:lastPrinted>2023-02-06T19:38:00Z</cp:lastPrinted>
  <dcterms:created xsi:type="dcterms:W3CDTF">2023-10-19T12:23:00Z</dcterms:created>
  <dcterms:modified xsi:type="dcterms:W3CDTF">2023-10-19T14:11:00Z</dcterms:modified>
</cp:coreProperties>
</file>